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205E70C3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F864D7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6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A33B5DD" w14:textId="36C8D964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39408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394088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394088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77777777" w:rsidR="00030D11" w:rsidRPr="00AE1969" w:rsidRDefault="00030D11" w:rsidP="00EB6F07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72D4E89F" w14:textId="77777777" w:rsidR="008277DA" w:rsidRDefault="00394088" w:rsidP="00394088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進学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8277DA"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Advancing from Master's Program of this </w:t>
      </w:r>
    </w:p>
    <w:p w14:paraId="3895649F" w14:textId="69C4CAD7" w:rsidR="00394088" w:rsidRPr="005A1A3A" w:rsidRDefault="008277DA" w:rsidP="008277DA">
      <w:pPr>
        <w:pStyle w:val="ac"/>
        <w:spacing w:line="240" w:lineRule="auto"/>
        <w:ind w:firstLineChars="2100" w:firstLine="441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Graduate School</w:t>
      </w:r>
      <w:r w:rsidR="00394088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="00394088"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４</w:t>
      </w:r>
      <w:r w:rsidR="00394088"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</w:t>
      </w:r>
      <w:r w:rsidR="00394088"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="00394088"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5641EE7E" w14:textId="0D83F44E" w:rsidR="00394088" w:rsidRPr="005A1A3A" w:rsidRDefault="00394088" w:rsidP="00394088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Regular Program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646606B4" w14:textId="539A8818" w:rsidR="00EB6F07" w:rsidRPr="005A1A3A" w:rsidRDefault="005A1A3A" w:rsidP="0024759A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社会人特別選抜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394088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="00A227B0"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（Working</w:t>
      </w:r>
      <w:r w:rsidR="00A227B0" w:rsidRP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</w:t>
      </w:r>
      <w:r w:rsid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Adults)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４月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391C2499" w14:textId="72447315" w:rsidR="00EB6F07" w:rsidRPr="005A1A3A" w:rsidRDefault="005A1A3A" w:rsidP="0024759A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□〔外国人留学生等特別選抜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394088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="00A227B0"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8B7ABF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Foreign Student</w:t>
      </w:r>
      <w:r w:rsidR="008B7ABF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s</w:t>
      </w:r>
      <w:r w:rsid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51B9A6EF" w14:textId="1E714F89" w:rsidR="005C629F" w:rsidRPr="00C0189A" w:rsidRDefault="005C629F" w:rsidP="00C0189A">
      <w:pPr>
        <w:snapToGrid w:val="0"/>
        <w:spacing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票</w:t>
      </w:r>
      <w:r w:rsidR="00C0189A" w:rsidRPr="00C0189A">
        <w:rPr>
          <w:rFonts w:asciiTheme="minorEastAsia" w:eastAsiaTheme="minorEastAsia" w:hAnsiTheme="minorEastAsia" w:hint="eastAsia"/>
          <w:w w:val="104"/>
          <w:sz w:val="28"/>
          <w:szCs w:val="28"/>
          <w:lang w:eastAsia="ja-JP"/>
        </w:rPr>
        <w:t>(</w:t>
      </w:r>
      <w:r w:rsidR="00C0189A" w:rsidRPr="00C0189A">
        <w:rPr>
          <w:rFonts w:asciiTheme="minorEastAsia" w:eastAsiaTheme="minorEastAsia" w:hAnsiTheme="minorEastAsia"/>
          <w:sz w:val="28"/>
          <w:szCs w:val="28"/>
        </w:rPr>
        <w:t>Examination Admission Ticket)</w:t>
      </w:r>
    </w:p>
    <w:tbl>
      <w:tblPr>
        <w:tblStyle w:val="a5"/>
        <w:tblpPr w:leftFromText="142" w:rightFromText="142" w:vertAnchor="text" w:horzAnchor="page" w:tblpX="1568" w:tblpY="65"/>
        <w:tblW w:w="0" w:type="auto"/>
        <w:tblLook w:val="04A0" w:firstRow="1" w:lastRow="0" w:firstColumn="1" w:lastColumn="0" w:noHBand="0" w:noVBand="1"/>
      </w:tblPr>
      <w:tblGrid>
        <w:gridCol w:w="1526"/>
        <w:gridCol w:w="7546"/>
      </w:tblGrid>
      <w:tr w:rsidR="00C82055" w14:paraId="78BD21E2" w14:textId="68EBC3E0" w:rsidTr="001A1524">
        <w:trPr>
          <w:trHeight w:hRule="exact" w:val="7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4246A3" w14:textId="77777777" w:rsidR="00C82055" w:rsidRPr="00AA0C43" w:rsidRDefault="00C82055" w:rsidP="003A4D6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091505C7" w14:textId="73320766" w:rsidR="00C82055" w:rsidRDefault="00C82055" w:rsidP="003A4D6F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Entrance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Exam.ID-No.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）</w:t>
            </w:r>
          </w:p>
          <w:p w14:paraId="27B600FC" w14:textId="12BD8B7E" w:rsidR="00C82055" w:rsidRDefault="00C82055" w:rsidP="003A4D6F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(Please </w:t>
            </w:r>
            <w:r w:rsidRP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Do not fill in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)</w:t>
            </w:r>
          </w:p>
          <w:p w14:paraId="302EE18F" w14:textId="0C9D272C" w:rsidR="00C82055" w:rsidRPr="00AA0C43" w:rsidRDefault="00C82055" w:rsidP="003A4D6F">
            <w:pPr>
              <w:ind w:leftChars="-100" w:left="-220" w:rightChars="-100" w:right="-220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7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C644D6" w14:textId="1624506C" w:rsidR="00C82055" w:rsidRPr="00E036BF" w:rsidRDefault="00C82055" w:rsidP="003A4D6F">
            <w:pPr>
              <w:snapToGrid w:val="0"/>
              <w:spacing w:line="220" w:lineRule="exact"/>
              <w:ind w:leftChars="150" w:left="516" w:hangingChars="100" w:hanging="186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C82055" w14:paraId="5D0DAC4A" w14:textId="4C4BA520" w:rsidTr="001A1524">
        <w:trPr>
          <w:trHeight w:hRule="exact" w:val="843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09831D" w14:textId="77777777" w:rsidR="00C82055" w:rsidRDefault="00C82055" w:rsidP="003A4D6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  <w:p w14:paraId="68D4B9FB" w14:textId="1A5025D5" w:rsidR="00C82055" w:rsidRPr="00462448" w:rsidRDefault="00C82055" w:rsidP="003A4D6F">
            <w:pPr>
              <w:jc w:val="distribute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462448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(</w:t>
            </w:r>
            <w:proofErr w:type="gramStart"/>
            <w:r w:rsidRPr="00462448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which</w:t>
            </w:r>
            <w:proofErr w:type="gramEnd"/>
            <w:r w:rsidRPr="00462448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 xml:space="preserve"> you apply </w:t>
            </w:r>
            <w:r w:rsidRPr="00462448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Department</w:t>
            </w:r>
            <w:r w:rsidRPr="00462448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7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0A9F3C" w14:textId="77777777" w:rsidR="00C82055" w:rsidRPr="007303B1" w:rsidRDefault="00C82055" w:rsidP="003A4D6F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C82055" w14:paraId="29520198" w14:textId="6B8B75C5" w:rsidTr="001A1524">
        <w:trPr>
          <w:trHeight w:val="897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B55F1" w14:textId="77777777" w:rsidR="00C82055" w:rsidRDefault="00C82055" w:rsidP="003A4D6F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  <w:p w14:paraId="7097709E" w14:textId="07FFC95C" w:rsidR="00C82055" w:rsidRPr="00462448" w:rsidRDefault="00C82055" w:rsidP="003A4D6F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46244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（Name）</w:t>
            </w:r>
          </w:p>
        </w:tc>
        <w:tc>
          <w:tcPr>
            <w:tcW w:w="7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1F083" w14:textId="77777777" w:rsidR="00C82055" w:rsidRPr="005113DC" w:rsidRDefault="00C82055" w:rsidP="003A4D6F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</w:tbl>
    <w:p w14:paraId="4B5E2C8A" w14:textId="59449F7D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C83E3A3" w14:textId="721F1814" w:rsidR="004550E9" w:rsidRDefault="004550E9" w:rsidP="004550E9">
      <w:pPr>
        <w:snapToGrid w:val="0"/>
        <w:spacing w:line="220" w:lineRule="exact"/>
        <w:ind w:leftChars="100" w:left="220"/>
        <w:jc w:val="both"/>
        <w:rPr>
          <w:rFonts w:ascii="ＭＳ 明朝" w:eastAsia="ＭＳ 明朝" w:hAnsi="ＭＳ 明朝"/>
          <w:sz w:val="17"/>
          <w:szCs w:val="17"/>
          <w:lang w:eastAsia="ja-JP"/>
        </w:rPr>
      </w:pP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〔注〕1.この受験票は試験当日必ず持参してください。</w:t>
      </w:r>
    </w:p>
    <w:p w14:paraId="1AC0C28D" w14:textId="77777777" w:rsidR="004550E9" w:rsidRPr="00C0189A" w:rsidRDefault="004550E9" w:rsidP="00C326DE">
      <w:pPr>
        <w:snapToGrid w:val="0"/>
        <w:spacing w:line="220" w:lineRule="exact"/>
        <w:ind w:firstLineChars="550" w:firstLine="935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C0189A">
        <w:rPr>
          <w:rFonts w:asciiTheme="minorEastAsia" w:eastAsiaTheme="minorEastAsia" w:hAnsiTheme="minorEastAsia"/>
          <w:sz w:val="17"/>
          <w:szCs w:val="17"/>
        </w:rPr>
        <w:t>Exam admission ticket will be sent back to you. Be sure to bring it with you on the exam day.</w:t>
      </w:r>
    </w:p>
    <w:p w14:paraId="6FF46912" w14:textId="7DC2963F" w:rsidR="004550E9" w:rsidRDefault="004550E9" w:rsidP="0047415F">
      <w:pPr>
        <w:snapToGrid w:val="0"/>
        <w:spacing w:line="220" w:lineRule="exact"/>
        <w:ind w:leftChars="250" w:left="550" w:firstLineChars="100" w:firstLine="17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2.</w:t>
      </w:r>
      <w:r w:rsidRPr="00BF4115">
        <w:rPr>
          <w:rFonts w:asciiTheme="minorEastAsia" w:eastAsiaTheme="minorEastAsia" w:hAnsiTheme="minorEastAsia"/>
          <w:spacing w:val="4"/>
          <w:sz w:val="17"/>
          <w:szCs w:val="17"/>
          <w:lang w:eastAsia="ja-JP"/>
        </w:rPr>
        <w:t>答案には受験記号</w:t>
      </w:r>
      <w:r w:rsidRPr="00BF4115">
        <w:rPr>
          <w:rFonts w:asciiTheme="minorEastAsia" w:eastAsiaTheme="minorEastAsia" w:hAnsiTheme="minorEastAsia" w:hint="eastAsia"/>
          <w:spacing w:val="4"/>
          <w:sz w:val="17"/>
          <w:szCs w:val="17"/>
          <w:lang w:eastAsia="ja-JP"/>
        </w:rPr>
        <w:t>番号を記入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し，氏名は記入しないでください。</w:t>
      </w:r>
    </w:p>
    <w:p w14:paraId="6E5C5705" w14:textId="08010053" w:rsidR="0047415F" w:rsidRPr="0047415F" w:rsidRDefault="0047415F" w:rsidP="0047415F">
      <w:pPr>
        <w:snapToGrid w:val="0"/>
        <w:spacing w:line="220" w:lineRule="exact"/>
        <w:ind w:leftChars="250" w:left="550" w:firstLineChars="200" w:firstLine="34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Enter the </w:t>
      </w:r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Entrance</w:t>
      </w:r>
      <w:r w:rsidRPr="0047415F">
        <w:rPr>
          <w:rFonts w:asciiTheme="minorEastAsia" w:eastAsiaTheme="minorEastAsia" w:hAnsiTheme="minorEastAsia"/>
          <w:w w:val="80"/>
          <w:sz w:val="17"/>
          <w:szCs w:val="17"/>
          <w:lang w:eastAsia="ja-JP"/>
        </w:rPr>
        <w:t xml:space="preserve"> </w:t>
      </w:r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Exam.ID-</w:t>
      </w:r>
      <w:proofErr w:type="spellStart"/>
      <w:proofErr w:type="gramStart"/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No.</w:t>
      </w:r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>on</w:t>
      </w:r>
      <w:proofErr w:type="spellEnd"/>
      <w:proofErr w:type="gramEnd"/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the answer sheet and enter </w:t>
      </w:r>
      <w:proofErr w:type="spellStart"/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>it.Please</w:t>
      </w:r>
      <w:proofErr w:type="spellEnd"/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do not enter your name.</w:t>
      </w:r>
    </w:p>
    <w:p w14:paraId="0E6FCD2E" w14:textId="41D0EB77" w:rsidR="004550E9" w:rsidRDefault="004550E9" w:rsidP="00C326DE">
      <w:pPr>
        <w:snapToGrid w:val="0"/>
        <w:spacing w:line="220" w:lineRule="exact"/>
        <w:ind w:firstLineChars="400" w:firstLine="68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BF4115">
        <w:rPr>
          <w:rFonts w:ascii="ＭＳ 明朝" w:eastAsia="ＭＳ 明朝" w:hAnsi="ＭＳ 明朝"/>
          <w:sz w:val="17"/>
          <w:szCs w:val="17"/>
          <w:lang w:eastAsia="ja-JP"/>
        </w:rPr>
        <w:t>3</w:t>
      </w: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.</w:t>
      </w:r>
      <w:r w:rsidRPr="00BF4115">
        <w:rPr>
          <w:rFonts w:asciiTheme="minorEastAsia" w:eastAsiaTheme="minorEastAsia" w:hAnsiTheme="minorEastAsia"/>
          <w:sz w:val="17"/>
          <w:szCs w:val="17"/>
          <w:lang w:eastAsia="ja-JP"/>
        </w:rPr>
        <w:t>答案は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,</w:t>
      </w:r>
      <w:r w:rsidRPr="00BF4115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必ず試験監督員に提出して退場してください。</w:t>
      </w:r>
    </w:p>
    <w:p w14:paraId="06E60023" w14:textId="49B01353" w:rsidR="00C326DE" w:rsidRPr="00BF4115" w:rsidRDefault="00462448" w:rsidP="00462448">
      <w:pPr>
        <w:snapToGrid w:val="0"/>
        <w:spacing w:line="220" w:lineRule="exact"/>
        <w:ind w:leftChars="250" w:left="550" w:firstLineChars="200" w:firstLine="34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>
        <w:rPr>
          <w:rFonts w:asciiTheme="minorEastAsia" w:eastAsiaTheme="minorEastAsia" w:hAnsiTheme="minorEastAsia"/>
          <w:sz w:val="17"/>
          <w:szCs w:val="17"/>
          <w:lang w:eastAsia="ja-JP"/>
        </w:rPr>
        <w:t>Please b</w:t>
      </w:r>
      <w:r w:rsidRPr="00C326DE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e sure to submit </w:t>
      </w:r>
      <w:r>
        <w:rPr>
          <w:rFonts w:asciiTheme="minorEastAsia" w:eastAsiaTheme="minorEastAsia" w:hAnsiTheme="minorEastAsia"/>
          <w:sz w:val="17"/>
          <w:szCs w:val="17"/>
          <w:lang w:eastAsia="ja-JP"/>
        </w:rPr>
        <w:t>your answer sheet before you leave.</w:t>
      </w:r>
    </w:p>
    <w:p w14:paraId="38A765BD" w14:textId="514DD0A5" w:rsidR="0022557A" w:rsidRPr="00C326DE" w:rsidRDefault="0022557A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EA28B71" w14:textId="314A17CB" w:rsidR="0022557A" w:rsidRDefault="001A1524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2.75pt;margin-top:401.65pt;width:595.3pt;height:0;z-index:251658240;mso-position-horizontal-relative:pag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2BE9124B" w14:textId="418ACA5D" w:rsidR="005C629F" w:rsidRPr="00F32A07" w:rsidRDefault="005C629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87F169F" w14:textId="3485F8ED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F864D7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6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E939E8F" w14:textId="44900623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514B3B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514B3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514B3B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514B3B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514B3B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036DB20" w14:textId="76B7E4F9" w:rsidR="00C96D04" w:rsidRPr="00AE1969" w:rsidRDefault="00C96D04" w:rsidP="0041207C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0BC4E5FA" w14:textId="77777777" w:rsidR="00B07EAD" w:rsidRDefault="00B07EAD" w:rsidP="00B07EAD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進学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Advancing from Master's Program of this </w:t>
      </w:r>
    </w:p>
    <w:p w14:paraId="1BB74E43" w14:textId="4D122795" w:rsidR="00B07EAD" w:rsidRPr="005A1A3A" w:rsidRDefault="00B07EAD" w:rsidP="00B07EAD">
      <w:pPr>
        <w:pStyle w:val="ac"/>
        <w:spacing w:line="240" w:lineRule="auto"/>
        <w:ind w:firstLineChars="2100" w:firstLine="441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Graduate School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62421AC8" w14:textId="0806D70D" w:rsidR="00B07EAD" w:rsidRPr="005A1A3A" w:rsidRDefault="00B07EAD" w:rsidP="00B07EAD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Regular Program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1D0A5E93" w14:textId="24F794D7" w:rsidR="00B07EAD" w:rsidRPr="005A1A3A" w:rsidRDefault="00B07EAD" w:rsidP="00B07EAD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社会人特別選抜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（Working</w:t>
      </w:r>
      <w:r w:rsidRP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Adults)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31DAE0CE" w14:textId="75B03D2D" w:rsidR="00B07EAD" w:rsidRPr="005A1A3A" w:rsidRDefault="00B07EAD" w:rsidP="00B07EAD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□〔外国人留学生等特別選抜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Foreign Student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s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113276AB" w14:textId="609BD066" w:rsidR="002F72D8" w:rsidRPr="00C0189A" w:rsidRDefault="002F72D8" w:rsidP="0041207C">
      <w:pPr>
        <w:snapToGrid w:val="0"/>
        <w:spacing w:afterLines="20" w:after="48"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票</w:t>
      </w:r>
      <w:r w:rsidR="00C0189A">
        <w:rPr>
          <w:rFonts w:asciiTheme="minorEastAsia" w:eastAsiaTheme="minorEastAsia" w:hAnsiTheme="minorEastAsia" w:hint="eastAsia"/>
          <w:w w:val="104"/>
          <w:sz w:val="36"/>
          <w:lang w:eastAsia="ja-JP"/>
        </w:rPr>
        <w:t>(</w:t>
      </w:r>
      <w:r w:rsidR="00C0189A" w:rsidRPr="00C0189A">
        <w:rPr>
          <w:rFonts w:asciiTheme="minorEastAsia" w:eastAsiaTheme="minorEastAsia" w:hAnsiTheme="minorEastAsia"/>
          <w:sz w:val="32"/>
          <w:szCs w:val="32"/>
        </w:rPr>
        <w:t>Photo ID Form</w:t>
      </w:r>
      <w:r w:rsidR="00C0189A">
        <w:rPr>
          <w:rFonts w:asciiTheme="minorEastAsia" w:eastAsiaTheme="minorEastAsia" w:hAnsiTheme="minorEastAsia"/>
          <w:sz w:val="32"/>
          <w:szCs w:val="32"/>
        </w:rPr>
        <w:t>)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5301"/>
        <w:gridCol w:w="2268"/>
      </w:tblGrid>
      <w:tr w:rsidR="00F13FAA" w14:paraId="2A607682" w14:textId="77777777" w:rsidTr="001A1524">
        <w:trPr>
          <w:trHeight w:hRule="exact" w:val="907"/>
          <w:jc w:val="center"/>
        </w:trPr>
        <w:tc>
          <w:tcPr>
            <w:tcW w:w="161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2B5BE4" w14:textId="77777777" w:rsidR="00F13FAA" w:rsidRPr="00AA0C43" w:rsidRDefault="00F13FAA" w:rsidP="00F13FAA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E712DD1" w14:textId="77777777" w:rsidR="00F13FAA" w:rsidRDefault="00F13FAA" w:rsidP="00F13FAA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Entrance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Exam.ID-No.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）</w:t>
            </w:r>
          </w:p>
          <w:p w14:paraId="5FACFA24" w14:textId="6BF9D9EC" w:rsidR="00F13FAA" w:rsidRPr="00F13FAA" w:rsidRDefault="00F13FAA" w:rsidP="00F13FAA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(Please </w:t>
            </w:r>
            <w:r w:rsidRP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Do not fill in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53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F13FAA" w:rsidRPr="00B769E9" w:rsidRDefault="00F13FAA" w:rsidP="00F13FAA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0D0315E0" w:rsidR="00F13FAA" w:rsidRPr="00BA7871" w:rsidRDefault="00F13FAA" w:rsidP="00F13FAA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</w:pPr>
            <w:proofErr w:type="spellStart"/>
            <w:proofErr w:type="gram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  <w:r>
              <w:rPr>
                <w:rFonts w:ascii="ＭＳ 明朝" w:eastAsia="ＭＳ 明朝" w:hAnsiTheme="minorEastAsia" w:hint="eastAsia"/>
                <w:sz w:val="21"/>
                <w:szCs w:val="21"/>
                <w:lang w:eastAsia="ja-JP"/>
              </w:rPr>
              <w:t>(</w:t>
            </w:r>
            <w:proofErr w:type="gramEnd"/>
            <w:r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  <w:t>Photo)</w:t>
            </w:r>
          </w:p>
        </w:tc>
      </w:tr>
      <w:tr w:rsidR="00F13FAA" w14:paraId="443A6839" w14:textId="77777777" w:rsidTr="001A1524">
        <w:trPr>
          <w:trHeight w:hRule="exact" w:val="917"/>
          <w:jc w:val="center"/>
        </w:trPr>
        <w:tc>
          <w:tcPr>
            <w:tcW w:w="1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4BB91B0" w14:textId="77777777" w:rsidR="00F13FAA" w:rsidRDefault="00F13FAA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4"/>
                <w:szCs w:val="14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  <w:p w14:paraId="30129D49" w14:textId="22C97F18" w:rsidR="00462448" w:rsidRPr="00A149BF" w:rsidRDefault="00462448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EC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(</w:t>
            </w:r>
            <w:r w:rsidRPr="00071ECC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which you apply</w:t>
            </w:r>
            <w:r w:rsidRPr="00071EC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Department</w:t>
            </w:r>
            <w:r w:rsidRPr="00071ECC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331FF4AA" w:rsidR="00F13FAA" w:rsidRPr="00A149BF" w:rsidRDefault="00F13FAA" w:rsidP="00F13FAA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B5CE9C" w14:textId="77777777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(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>4</w:t>
            </w:r>
            <w:r w:rsidRPr="00462448">
              <w:rPr>
                <w:rFonts w:ascii="TT36o00" w:eastAsia="TT36o00" w:cs="TT36o00" w:hint="eastAsia"/>
                <w:sz w:val="16"/>
                <w:szCs w:val="16"/>
              </w:rPr>
              <w:t>cm high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>×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>3</w:t>
            </w:r>
            <w:r w:rsidRPr="00462448">
              <w:rPr>
                <w:rFonts w:ascii="TT36o00" w:eastAsia="TT36o00" w:cs="TT36o00" w:hint="eastAsia"/>
                <w:sz w:val="16"/>
                <w:szCs w:val="16"/>
              </w:rPr>
              <w:t>cm wide)</w:t>
            </w:r>
          </w:p>
          <w:p w14:paraId="52FBD48E" w14:textId="21999382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must show upper body,</w:t>
            </w:r>
          </w:p>
          <w:p w14:paraId="46F434C7" w14:textId="11751F46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facing front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 xml:space="preserve"> </w:t>
            </w:r>
            <w:proofErr w:type="gramStart"/>
            <w:r w:rsidRPr="00462448">
              <w:rPr>
                <w:rFonts w:ascii="TT36o00" w:eastAsia="TT36o00" w:cs="TT36o00" w:hint="eastAsia"/>
                <w:sz w:val="16"/>
                <w:szCs w:val="16"/>
              </w:rPr>
              <w:t>With</w:t>
            </w:r>
            <w:proofErr w:type="gramEnd"/>
            <w:r w:rsidRPr="00462448">
              <w:rPr>
                <w:rFonts w:ascii="TT36o00" w:eastAsia="TT36o00" w:cs="TT36o00" w:hint="eastAsia"/>
                <w:sz w:val="16"/>
                <w:szCs w:val="16"/>
              </w:rPr>
              <w:t xml:space="preserve"> no hat,</w:t>
            </w:r>
          </w:p>
          <w:p w14:paraId="08880158" w14:textId="2C8E6EA7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and have been taken</w:t>
            </w:r>
          </w:p>
          <w:p w14:paraId="691EE897" w14:textId="6F37B563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within three months of</w:t>
            </w:r>
          </w:p>
          <w:p w14:paraId="7AFC82FF" w14:textId="61CDD679" w:rsidR="00F13FAA" w:rsidRPr="00F13FAA" w:rsidRDefault="00F13FAA" w:rsidP="00F13FAA">
            <w:pPr>
              <w:jc w:val="center"/>
              <w:rPr>
                <w:rFonts w:ascii="TT36o00" w:eastAsia="TT36o00" w:hAnsi="Century" w:cs="TT36o00"/>
                <w:sz w:val="14"/>
                <w:szCs w:val="14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application.</w:t>
            </w:r>
          </w:p>
        </w:tc>
      </w:tr>
      <w:tr w:rsidR="00F13FAA" w14:paraId="0B902FCB" w14:textId="77777777" w:rsidTr="001A1524">
        <w:trPr>
          <w:trHeight w:val="1094"/>
          <w:jc w:val="center"/>
        </w:trPr>
        <w:tc>
          <w:tcPr>
            <w:tcW w:w="1616" w:type="dxa"/>
            <w:tcBorders>
              <w:top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8C87B8" w14:textId="77777777" w:rsidR="00F13FAA" w:rsidRDefault="00F13FAA" w:rsidP="00F13FAA">
            <w:pPr>
              <w:pStyle w:val="TableParagraph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  <w:p w14:paraId="0FBD28A7" w14:textId="39AC86AC" w:rsidR="00F13FAA" w:rsidRPr="00F13FAA" w:rsidRDefault="00462448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71ECC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（Name）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F13FAA" w:rsidRPr="000F47F7" w:rsidRDefault="00F13FAA" w:rsidP="00F13FAA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F13FAA" w:rsidRDefault="00F13FAA" w:rsidP="00F13FAA">
            <w:pPr>
              <w:pStyle w:val="TableParagraph"/>
              <w:rPr>
                <w:sz w:val="2"/>
                <w:szCs w:val="2"/>
              </w:rPr>
            </w:pPr>
          </w:p>
        </w:tc>
      </w:tr>
      <w:tr w:rsidR="00F13FAA" w14:paraId="1222EB3D" w14:textId="77777777" w:rsidTr="001A1524">
        <w:trPr>
          <w:trHeight w:hRule="exact" w:val="851"/>
          <w:jc w:val="center"/>
        </w:trPr>
        <w:tc>
          <w:tcPr>
            <w:tcW w:w="161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B55C98" w14:textId="77777777" w:rsidR="00F13FAA" w:rsidRDefault="00F13FAA" w:rsidP="00F13FAA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  <w:p w14:paraId="39B3A70C" w14:textId="660D57E5" w:rsidR="00F13FAA" w:rsidRPr="00F665C5" w:rsidRDefault="00F13FAA" w:rsidP="00F13FAA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</w:pPr>
            <w:r w:rsidRPr="00F665C5">
              <w:rPr>
                <w:rFonts w:ascii="ＭＳ 明朝" w:eastAsia="ＭＳ 明朝" w:hAnsiTheme="minorEastAsia" w:hint="eastAsia"/>
                <w:sz w:val="16"/>
                <w:szCs w:val="16"/>
                <w:lang w:eastAsia="ja-JP"/>
              </w:rPr>
              <w:t>(</w:t>
            </w:r>
            <w:r w:rsidRPr="00F665C5"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  <w:t>Date of birth</w:t>
            </w:r>
            <w:r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5DF7F3" w14:textId="5A92B657" w:rsidR="00F13FAA" w:rsidRPr="00F13FAA" w:rsidRDefault="00F13FAA" w:rsidP="00F13FAA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年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year)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月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month)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 xml:space="preserve"> 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日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day)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F13FAA" w:rsidRDefault="00F13FAA" w:rsidP="00F13FAA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04E1BE41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634C761D" w:rsidR="00B65C69" w:rsidRPr="00F32A07" w:rsidRDefault="001A1524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1" type="#_x0000_t32" style="position:absolute;margin-left:21.95pt;margin-top:846pt;width:595.3pt;height:0;z-index:251659264;mso-position-horizontal-relative:page;mso-position-vertical-relative:page" o:connectortype="straight" o:allowincell="f" strokeweight=".25pt">
            <v:stroke dashstyle="dash"/>
            <w10:wrap anchorx="page" anchory="page"/>
          </v:shape>
        </w:pict>
      </w: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8084" w14:textId="77777777" w:rsidR="0070677E" w:rsidRDefault="0070677E" w:rsidP="00BD6688">
      <w:r>
        <w:separator/>
      </w:r>
    </w:p>
  </w:endnote>
  <w:endnote w:type="continuationSeparator" w:id="0">
    <w:p w14:paraId="63FF2CF7" w14:textId="77777777" w:rsidR="0070677E" w:rsidRDefault="0070677E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6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87AD" w14:textId="77777777" w:rsidR="0070677E" w:rsidRDefault="0070677E" w:rsidP="00BD6688">
      <w:r>
        <w:separator/>
      </w:r>
    </w:p>
  </w:footnote>
  <w:footnote w:type="continuationSeparator" w:id="0">
    <w:p w14:paraId="5D21E9AC" w14:textId="77777777" w:rsidR="0070677E" w:rsidRDefault="0070677E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C3E1D"/>
    <w:rsid w:val="000C6884"/>
    <w:rsid w:val="000F47F7"/>
    <w:rsid w:val="00110342"/>
    <w:rsid w:val="00111452"/>
    <w:rsid w:val="00121F02"/>
    <w:rsid w:val="00154149"/>
    <w:rsid w:val="00161323"/>
    <w:rsid w:val="0018537B"/>
    <w:rsid w:val="00185538"/>
    <w:rsid w:val="001A1524"/>
    <w:rsid w:val="001A345C"/>
    <w:rsid w:val="001B0E2C"/>
    <w:rsid w:val="001C6FE3"/>
    <w:rsid w:val="001F62D8"/>
    <w:rsid w:val="00202452"/>
    <w:rsid w:val="0022557A"/>
    <w:rsid w:val="00235B49"/>
    <w:rsid w:val="0024759A"/>
    <w:rsid w:val="002628DF"/>
    <w:rsid w:val="00272721"/>
    <w:rsid w:val="00286BB8"/>
    <w:rsid w:val="00294C19"/>
    <w:rsid w:val="002E1C3B"/>
    <w:rsid w:val="002F72D8"/>
    <w:rsid w:val="00310055"/>
    <w:rsid w:val="00331F2D"/>
    <w:rsid w:val="0034427C"/>
    <w:rsid w:val="00394088"/>
    <w:rsid w:val="003A46F4"/>
    <w:rsid w:val="003A4D6F"/>
    <w:rsid w:val="003D04BD"/>
    <w:rsid w:val="0041207C"/>
    <w:rsid w:val="00426C5A"/>
    <w:rsid w:val="004550E9"/>
    <w:rsid w:val="00462448"/>
    <w:rsid w:val="00465DF5"/>
    <w:rsid w:val="0047415F"/>
    <w:rsid w:val="0048516C"/>
    <w:rsid w:val="00491923"/>
    <w:rsid w:val="004956AF"/>
    <w:rsid w:val="004A2879"/>
    <w:rsid w:val="004B5C48"/>
    <w:rsid w:val="004C27BD"/>
    <w:rsid w:val="005113DC"/>
    <w:rsid w:val="00514B3B"/>
    <w:rsid w:val="00520B10"/>
    <w:rsid w:val="0054012D"/>
    <w:rsid w:val="005417D9"/>
    <w:rsid w:val="00550461"/>
    <w:rsid w:val="005652D7"/>
    <w:rsid w:val="005A1A3A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4CEE"/>
    <w:rsid w:val="006F1BC7"/>
    <w:rsid w:val="007016BF"/>
    <w:rsid w:val="0070677E"/>
    <w:rsid w:val="007143E0"/>
    <w:rsid w:val="00715738"/>
    <w:rsid w:val="007273C4"/>
    <w:rsid w:val="007303B1"/>
    <w:rsid w:val="0074700B"/>
    <w:rsid w:val="00750775"/>
    <w:rsid w:val="00763174"/>
    <w:rsid w:val="00782361"/>
    <w:rsid w:val="0078566F"/>
    <w:rsid w:val="007A6982"/>
    <w:rsid w:val="007C4EF5"/>
    <w:rsid w:val="007D359C"/>
    <w:rsid w:val="007F0A80"/>
    <w:rsid w:val="007F2959"/>
    <w:rsid w:val="007F7A57"/>
    <w:rsid w:val="008068EA"/>
    <w:rsid w:val="008072FC"/>
    <w:rsid w:val="00811DCB"/>
    <w:rsid w:val="008277DA"/>
    <w:rsid w:val="00846035"/>
    <w:rsid w:val="0085387B"/>
    <w:rsid w:val="008A53AD"/>
    <w:rsid w:val="008B7ABF"/>
    <w:rsid w:val="008C16B6"/>
    <w:rsid w:val="0097191C"/>
    <w:rsid w:val="00972E65"/>
    <w:rsid w:val="00982DDB"/>
    <w:rsid w:val="00982E76"/>
    <w:rsid w:val="00A13AE8"/>
    <w:rsid w:val="00A149BF"/>
    <w:rsid w:val="00A21984"/>
    <w:rsid w:val="00A227B0"/>
    <w:rsid w:val="00A238AA"/>
    <w:rsid w:val="00A47788"/>
    <w:rsid w:val="00A606FF"/>
    <w:rsid w:val="00AA0C43"/>
    <w:rsid w:val="00AA5A95"/>
    <w:rsid w:val="00AA6FB4"/>
    <w:rsid w:val="00AB022D"/>
    <w:rsid w:val="00AB2009"/>
    <w:rsid w:val="00AE1969"/>
    <w:rsid w:val="00B01EED"/>
    <w:rsid w:val="00B040DE"/>
    <w:rsid w:val="00B07EAD"/>
    <w:rsid w:val="00B36A2E"/>
    <w:rsid w:val="00B65C69"/>
    <w:rsid w:val="00B769E9"/>
    <w:rsid w:val="00BA7871"/>
    <w:rsid w:val="00BB3F5F"/>
    <w:rsid w:val="00BD6688"/>
    <w:rsid w:val="00BE0916"/>
    <w:rsid w:val="00BF4115"/>
    <w:rsid w:val="00C0189A"/>
    <w:rsid w:val="00C11262"/>
    <w:rsid w:val="00C27BC8"/>
    <w:rsid w:val="00C326DE"/>
    <w:rsid w:val="00C63C2A"/>
    <w:rsid w:val="00C82055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92172"/>
    <w:rsid w:val="00DB7C98"/>
    <w:rsid w:val="00DF12C9"/>
    <w:rsid w:val="00DF29A7"/>
    <w:rsid w:val="00E036BF"/>
    <w:rsid w:val="00E12E5D"/>
    <w:rsid w:val="00E15869"/>
    <w:rsid w:val="00E5636E"/>
    <w:rsid w:val="00E579D6"/>
    <w:rsid w:val="00E67119"/>
    <w:rsid w:val="00E9174C"/>
    <w:rsid w:val="00E94166"/>
    <w:rsid w:val="00EB6F07"/>
    <w:rsid w:val="00ED13F6"/>
    <w:rsid w:val="00EE5158"/>
    <w:rsid w:val="00EE54F2"/>
    <w:rsid w:val="00F06E65"/>
    <w:rsid w:val="00F13FAA"/>
    <w:rsid w:val="00F147BA"/>
    <w:rsid w:val="00F32A07"/>
    <w:rsid w:val="00F665C5"/>
    <w:rsid w:val="00F75C1F"/>
    <w:rsid w:val="00F864D7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野呂　晃彦</cp:lastModifiedBy>
  <cp:revision>15</cp:revision>
  <cp:lastPrinted>2022-06-02T03:15:00Z</cp:lastPrinted>
  <dcterms:created xsi:type="dcterms:W3CDTF">2022-04-15T06:52:00Z</dcterms:created>
  <dcterms:modified xsi:type="dcterms:W3CDTF">2023-05-08T08:12:00Z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