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3046" w14:textId="1F1D2776" w:rsidR="00C222C5" w:rsidRPr="00E623DB" w:rsidRDefault="0033123C">
      <w:pPr>
        <w:jc w:val="center"/>
        <w:rPr>
          <w:sz w:val="32"/>
          <w:szCs w:val="32"/>
        </w:rPr>
      </w:pPr>
      <w:r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1B492" wp14:editId="1046BA97">
                <wp:simplePos x="0" y="0"/>
                <wp:positionH relativeFrom="margin">
                  <wp:posOffset>4034790</wp:posOffset>
                </wp:positionH>
                <wp:positionV relativeFrom="paragraph">
                  <wp:posOffset>-508635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F526" w14:textId="28DD6597" w:rsidR="002D7E08" w:rsidRPr="00BA2B21" w:rsidRDefault="002D7E08" w:rsidP="002D7E0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1B49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7.7pt;margin-top:-40.05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" filled="f" stroked="f">
                <v:textbox>
                  <w:txbxContent>
                    <w:p w14:paraId="0AF9F526" w14:textId="28DD6597" w:rsidR="002D7E08" w:rsidRPr="00BA2B21" w:rsidRDefault="002D7E08" w:rsidP="002D7E0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08"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197A" wp14:editId="07E664BF">
                <wp:simplePos x="0" y="0"/>
                <wp:positionH relativeFrom="margin">
                  <wp:posOffset>4023360</wp:posOffset>
                </wp:positionH>
                <wp:positionV relativeFrom="paragraph">
                  <wp:posOffset>-267970</wp:posOffset>
                </wp:positionV>
                <wp:extent cx="1492250" cy="389890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9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E75A4" w14:textId="77777777" w:rsidR="002D7E08" w:rsidRPr="00BA2B21" w:rsidRDefault="002D7E08" w:rsidP="0033123C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197A" id="_x0000_s1027" type="#_x0000_t202" style="position:absolute;left:0;text-align:left;margin-left:316.8pt;margin-top:-21.1pt;width:117.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" filled="f" strokeweight=".25pt">
                <v:textbox>
                  <w:txbxContent>
                    <w:p w14:paraId="323E75A4" w14:textId="77777777" w:rsidR="002D7E08" w:rsidRPr="00BA2B21" w:rsidRDefault="002D7E08" w:rsidP="0033123C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C82" w:rsidRPr="00E623DB">
        <w:rPr>
          <w:rFonts w:hAnsi="ＭＳ Ｐ明朝"/>
          <w:b/>
          <w:sz w:val="32"/>
          <w:szCs w:val="32"/>
        </w:rPr>
        <w:t>評価書</w:t>
      </w:r>
      <w:r w:rsidR="009D4B4F" w:rsidRPr="00E623DB">
        <w:rPr>
          <w:rFonts w:hAnsi="ＭＳ Ｐ明朝" w:hint="eastAsia"/>
          <w:sz w:val="21"/>
          <w:szCs w:val="21"/>
        </w:rPr>
        <w:t>（博士課程の学生のみ）</w:t>
      </w:r>
    </w:p>
    <w:p w14:paraId="3046A3FB" w14:textId="77777777" w:rsidR="005C7472" w:rsidRPr="00E623DB" w:rsidRDefault="005C7472" w:rsidP="00B60B06">
      <w:pPr>
        <w:ind w:right="840"/>
        <w:rPr>
          <w:u w:val="single"/>
        </w:rPr>
      </w:pPr>
    </w:p>
    <w:p w14:paraId="210D90A7" w14:textId="27C5CE0D" w:rsidR="005C7472" w:rsidRPr="00E623DB" w:rsidRDefault="006E4C3D" w:rsidP="006E4C3D">
      <w:pPr>
        <w:rPr>
          <w:sz w:val="21"/>
          <w:u w:val="single"/>
        </w:rPr>
      </w:pPr>
      <w:r w:rsidRPr="00E623DB">
        <w:rPr>
          <w:rFonts w:hint="eastAsia"/>
          <w:sz w:val="21"/>
          <w:u w:val="single"/>
        </w:rPr>
        <w:t>管理番号</w:t>
      </w:r>
      <w:r w:rsidRPr="00E623DB">
        <w:rPr>
          <w:sz w:val="21"/>
          <w:u w:val="single"/>
        </w:rPr>
        <w:t xml:space="preserve">　　　　　　　　　</w:t>
      </w:r>
      <w:r w:rsidRPr="00E623DB">
        <w:rPr>
          <w:rFonts w:hint="eastAsia"/>
          <w:sz w:val="21"/>
          <w:u w:val="single"/>
        </w:rPr>
        <w:t xml:space="preserve">　</w:t>
      </w:r>
      <w:r w:rsidRPr="00E623DB">
        <w:rPr>
          <w:rFonts w:hint="eastAsia"/>
          <w:sz w:val="21"/>
        </w:rPr>
        <w:t xml:space="preserve">　</w:t>
      </w:r>
      <w:r w:rsidRPr="00E623DB">
        <w:rPr>
          <w:sz w:val="21"/>
        </w:rPr>
        <w:t xml:space="preserve">　</w:t>
      </w:r>
      <w:r w:rsidRPr="00E623DB">
        <w:rPr>
          <w:rFonts w:hint="eastAsia"/>
          <w:sz w:val="21"/>
        </w:rPr>
        <w:t xml:space="preserve">　　　　　</w:t>
      </w:r>
      <w:r w:rsidR="005C7472" w:rsidRPr="00E623DB">
        <w:rPr>
          <w:sz w:val="21"/>
          <w:u w:val="single"/>
        </w:rPr>
        <w:t xml:space="preserve">学生氏名　　　　　　　　　　　　　</w:t>
      </w:r>
      <w:r w:rsidRPr="00E623DB">
        <w:rPr>
          <w:rFonts w:hint="eastAsia"/>
          <w:sz w:val="21"/>
          <w:u w:val="single"/>
        </w:rPr>
        <w:t xml:space="preserve">　　　　　　</w:t>
      </w:r>
      <w:r w:rsidR="005C7472" w:rsidRPr="00E623DB">
        <w:rPr>
          <w:sz w:val="21"/>
          <w:u w:val="single"/>
        </w:rPr>
        <w:t xml:space="preserve">　　　　　　　　　　　　　</w:t>
      </w:r>
    </w:p>
    <w:p w14:paraId="2073208D" w14:textId="77777777" w:rsidR="005C1AF0" w:rsidRPr="00E623DB" w:rsidRDefault="005C1AF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/>
          <w:kern w:val="0"/>
          <w:sz w:val="20"/>
          <w:szCs w:val="20"/>
        </w:rPr>
        <w:t>これまで指導してこられた学生の中での相対評価として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下記の数字を用いて</w:t>
      </w:r>
      <w:r w:rsidR="00503E6A" w:rsidRPr="00E623DB">
        <w:rPr>
          <w:rFonts w:eastAsia="ＭＳ Ｐ明朝" w:hAnsi="ＭＳ Ｐ明朝" w:hint="eastAsia"/>
          <w:kern w:val="0"/>
          <w:sz w:val="20"/>
          <w:szCs w:val="20"/>
        </w:rPr>
        <w:t>空欄に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ご</w:t>
      </w:r>
      <w:r w:rsidRPr="00E623DB">
        <w:rPr>
          <w:rFonts w:eastAsia="ＭＳ Ｐ明朝" w:hAnsi="ＭＳ Ｐ明朝"/>
          <w:kern w:val="0"/>
          <w:sz w:val="20"/>
          <w:szCs w:val="20"/>
        </w:rPr>
        <w:t>記入ください。</w:t>
      </w:r>
    </w:p>
    <w:p w14:paraId="7BB47871" w14:textId="77777777" w:rsidR="00B36EFD" w:rsidRPr="00E623DB" w:rsidRDefault="008F650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A0B2" wp14:editId="5E51B902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06793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ACB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：大変優れている（上位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5%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％）　　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：平均以上（上位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％）</w:t>
                            </w:r>
                          </w:p>
                          <w:p w14:paraId="15402F6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：平均的（中間）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：平均以下（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％以下）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A0B2" id="Text Box 4" o:spid="_x0000_s1028" type="#_x0000_t202" style="position:absolute;left:0;text-align:left;margin-left:16.95pt;margin-top:6.55pt;width:399.0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">
                <v:textbox inset="5.85pt,.7pt,5.85pt,.7pt">
                  <w:txbxContent>
                    <w:p w14:paraId="1A85ACB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：大変優れている（上位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5%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4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％）　　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3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：平均以上（上位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25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％）</w:t>
                      </w:r>
                    </w:p>
                    <w:p w14:paraId="15402F6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2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：平均的（中間）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：平均以下（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％以下）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D823B" w14:textId="77777777" w:rsidR="005C1AF0" w:rsidRPr="00E623DB" w:rsidRDefault="005C1AF0" w:rsidP="005C1AF0">
      <w:pPr>
        <w:pStyle w:val="a8"/>
        <w:ind w:leftChars="0" w:left="284"/>
        <w:jc w:val="center"/>
        <w:rPr>
          <w:rFonts w:eastAsia="ＭＳ Ｐ明朝"/>
        </w:rPr>
      </w:pPr>
    </w:p>
    <w:p w14:paraId="4AFA02F3" w14:textId="77777777" w:rsidR="00B36EFD" w:rsidRPr="00E623DB" w:rsidRDefault="00B36EFD" w:rsidP="005C1AF0">
      <w:pPr>
        <w:pStyle w:val="a8"/>
        <w:ind w:leftChars="0" w:left="284"/>
        <w:jc w:val="center"/>
        <w:rPr>
          <w:rFonts w:eastAsia="ＭＳ Ｐ明朝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E623DB" w:rsidRPr="00E623DB" w14:paraId="2E534552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0053B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①</w:t>
            </w:r>
            <w:r w:rsidR="00B37076" w:rsidRPr="00E623DB">
              <w:rPr>
                <w:rFonts w:eastAsia="ＭＳ Ｐ明朝" w:hAnsi="ＭＳ Ｐ明朝"/>
              </w:rPr>
              <w:t>研究者としての適性</w:t>
            </w:r>
          </w:p>
          <w:p w14:paraId="3CE5AA49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探求心が強く、自発的に研究を進めると同時にリーダーシップを発揮する。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C2841E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12BF033F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72D23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②</w:t>
            </w:r>
            <w:r w:rsidR="00B37076" w:rsidRPr="00E623DB">
              <w:rPr>
                <w:rFonts w:eastAsia="ＭＳ Ｐ明朝" w:hAnsi="ＭＳ Ｐ明朝"/>
              </w:rPr>
              <w:t>研究者としての能力</w:t>
            </w:r>
          </w:p>
          <w:p w14:paraId="27055F38" w14:textId="2517EF0B" w:rsidR="00C86A3E" w:rsidRPr="00E623DB" w:rsidRDefault="00C86A3E" w:rsidP="00150453">
            <w:pPr>
              <w:pStyle w:val="a8"/>
              <w:ind w:leftChars="73" w:left="175" w:firstLineChars="100" w:firstLine="2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高度な実験技術や正確なデータ収集力</w:t>
            </w:r>
            <w:r w:rsidR="000D6F52" w:rsidRPr="00E623DB">
              <w:rPr>
                <w:rFonts w:eastAsia="ＭＳ Ｐ明朝" w:hAnsi="ＭＳ Ｐ明朝" w:hint="eastAsia"/>
                <w:sz w:val="20"/>
                <w:szCs w:val="20"/>
              </w:rPr>
              <w:t>及び分析力、</w:t>
            </w:r>
            <w:r w:rsidRPr="00E623DB">
              <w:rPr>
                <w:rFonts w:eastAsia="ＭＳ Ｐ明朝" w:hAnsi="ＭＳ Ｐ明朝"/>
                <w:sz w:val="20"/>
                <w:szCs w:val="20"/>
              </w:rPr>
              <w:t>論理的な文章力、プレゼンテーション力がある。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22B679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461C382D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3FB5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③</w:t>
            </w:r>
            <w:r w:rsidR="00B37076" w:rsidRPr="00E623DB">
              <w:rPr>
                <w:rFonts w:eastAsia="ＭＳ Ｐ明朝" w:hAnsi="ＭＳ Ｐ明朝"/>
              </w:rPr>
              <w:t>発想の独創性</w:t>
            </w:r>
          </w:p>
          <w:p w14:paraId="3654E8F5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当該分野の研究を大きく前進させる着眼点や発想がある。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79CF8D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</w:tbl>
    <w:p w14:paraId="18CC58D2" w14:textId="0BD81E0D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④研究者として特記すべき秀でた能力があれば記入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6A3CAD36" w14:textId="77777777" w:rsidTr="0033123C">
        <w:trPr>
          <w:trHeight w:val="2650"/>
        </w:trPr>
        <w:tc>
          <w:tcPr>
            <w:tcW w:w="8789" w:type="dxa"/>
          </w:tcPr>
          <w:p w14:paraId="15BC0C9D" w14:textId="49D183E4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72781F44" w14:textId="1C06C969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⑤当該学生の博士号取得の見込み時期及びその可能性を記入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EE47F51" w14:textId="77777777" w:rsidTr="0033123C">
        <w:trPr>
          <w:trHeight w:val="2593"/>
        </w:trPr>
        <w:tc>
          <w:tcPr>
            <w:tcW w:w="8789" w:type="dxa"/>
          </w:tcPr>
          <w:p w14:paraId="32061871" w14:textId="77777777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0BA37501" w14:textId="321F1CBD" w:rsidR="004F464C" w:rsidRPr="00E623DB" w:rsidRDefault="004F464C" w:rsidP="00585772">
      <w:pPr>
        <w:ind w:firstLineChars="50" w:firstLine="105"/>
        <w:rPr>
          <w:rFonts w:hAnsi="ＭＳ Ｐ明朝"/>
          <w:sz w:val="21"/>
          <w:szCs w:val="21"/>
        </w:rPr>
      </w:pPr>
      <w:r w:rsidRPr="00E623DB">
        <w:rPr>
          <w:rFonts w:hAnsi="ＭＳ Ｐ明朝" w:hint="eastAsia"/>
          <w:sz w:val="21"/>
          <w:szCs w:val="21"/>
        </w:rPr>
        <w:t>⑥博士号取得の要件を記入</w:t>
      </w:r>
      <w:r w:rsidR="00150453" w:rsidRPr="00E623DB">
        <w:rPr>
          <w:rFonts w:hAnsi="ＭＳ Ｐ明朝" w:hint="eastAsia"/>
          <w:sz w:val="21"/>
          <w:szCs w:val="21"/>
        </w:rPr>
        <w:t>して</w:t>
      </w:r>
      <w:r w:rsidRPr="00E623DB">
        <w:rPr>
          <w:rFonts w:hAnsi="ＭＳ Ｐ明朝" w:hint="eastAsia"/>
          <w:sz w:val="21"/>
          <w:szCs w:val="21"/>
        </w:rPr>
        <w:t>ください。</w:t>
      </w:r>
      <w:r w:rsidR="00EE093C" w:rsidRPr="00E623DB">
        <w:rPr>
          <w:rFonts w:hAnsi="ＭＳ Ｐ明朝" w:hint="eastAsia"/>
          <w:sz w:val="18"/>
          <w:szCs w:val="18"/>
        </w:rPr>
        <w:t>※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6B372E5" w14:textId="77777777" w:rsidTr="0033123C">
        <w:trPr>
          <w:trHeight w:val="2437"/>
        </w:trPr>
        <w:tc>
          <w:tcPr>
            <w:tcW w:w="8789" w:type="dxa"/>
          </w:tcPr>
          <w:p w14:paraId="23FC7223" w14:textId="77777777" w:rsidR="004F464C" w:rsidRPr="00E623DB" w:rsidRDefault="004F464C" w:rsidP="004F464C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5B52D51" w14:textId="443CB16C" w:rsidR="008A529F" w:rsidRPr="00E623DB" w:rsidRDefault="00DC5E60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</w:t>
      </w:r>
      <w:r w:rsidR="00BB47CE" w:rsidRPr="00E623DB">
        <w:rPr>
          <w:rFonts w:hint="eastAsia"/>
          <w:sz w:val="18"/>
          <w:szCs w:val="18"/>
        </w:rPr>
        <w:t>推薦</w:t>
      </w:r>
      <w:r w:rsidR="00150453" w:rsidRPr="00E623DB">
        <w:rPr>
          <w:rFonts w:hint="eastAsia"/>
          <w:sz w:val="18"/>
          <w:szCs w:val="18"/>
        </w:rPr>
        <w:t>書</w:t>
      </w:r>
      <w:r w:rsidR="00BB47CE" w:rsidRPr="00E623DB">
        <w:rPr>
          <w:rFonts w:hint="eastAsia"/>
          <w:sz w:val="18"/>
          <w:szCs w:val="18"/>
        </w:rPr>
        <w:t>記入者と同じ方が記入</w:t>
      </w:r>
      <w:r w:rsidR="00150453" w:rsidRPr="00E623DB">
        <w:rPr>
          <w:rFonts w:hint="eastAsia"/>
          <w:sz w:val="18"/>
          <w:szCs w:val="18"/>
        </w:rPr>
        <w:t>して</w:t>
      </w:r>
      <w:r w:rsidR="00BB47CE" w:rsidRPr="00E623DB">
        <w:rPr>
          <w:rFonts w:hint="eastAsia"/>
          <w:sz w:val="18"/>
          <w:szCs w:val="18"/>
        </w:rPr>
        <w:t>ださい</w:t>
      </w:r>
      <w:r w:rsidR="00004031" w:rsidRPr="00E623DB">
        <w:rPr>
          <w:rFonts w:hint="eastAsia"/>
          <w:sz w:val="18"/>
          <w:szCs w:val="18"/>
        </w:rPr>
        <w:t>。</w:t>
      </w:r>
    </w:p>
    <w:p w14:paraId="129834ED" w14:textId="06860603" w:rsidR="008A529F" w:rsidRPr="00E623DB" w:rsidRDefault="008A529F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※他大学進学</w:t>
      </w:r>
      <w:r w:rsidR="00150453" w:rsidRPr="00E623DB">
        <w:rPr>
          <w:rFonts w:hint="eastAsia"/>
          <w:sz w:val="18"/>
          <w:szCs w:val="18"/>
        </w:rPr>
        <w:t>等の</w:t>
      </w:r>
      <w:r w:rsidRPr="00E623DB">
        <w:rPr>
          <w:rFonts w:hint="eastAsia"/>
          <w:sz w:val="18"/>
          <w:szCs w:val="18"/>
        </w:rPr>
        <w:t>ため、⑥</w:t>
      </w:r>
      <w:r w:rsidR="00EE093C" w:rsidRPr="00E623DB">
        <w:rPr>
          <w:rFonts w:hint="eastAsia"/>
          <w:sz w:val="18"/>
          <w:szCs w:val="18"/>
        </w:rPr>
        <w:t>博士号取得要件</w:t>
      </w:r>
      <w:r w:rsidRPr="00E623DB">
        <w:rPr>
          <w:rFonts w:hint="eastAsia"/>
          <w:sz w:val="18"/>
          <w:szCs w:val="18"/>
        </w:rPr>
        <w:t>を記入できない場合は空欄で構いません。</w:t>
      </w:r>
    </w:p>
    <w:sectPr w:rsidR="008A529F" w:rsidRPr="00E623DB" w:rsidSect="00B36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851" w:left="1701" w:header="851" w:footer="56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41B45" w14:textId="77777777" w:rsidR="00FA67A4" w:rsidRDefault="00FA67A4">
      <w:r>
        <w:separator/>
      </w:r>
    </w:p>
  </w:endnote>
  <w:endnote w:type="continuationSeparator" w:id="0">
    <w:p w14:paraId="0D7A4FB8" w14:textId="77777777" w:rsidR="00FA67A4" w:rsidRDefault="00FA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E5AA2" w14:textId="77777777" w:rsidR="00511CCA" w:rsidRDefault="00511C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436BD" w14:textId="77777777" w:rsidR="00336B5E" w:rsidRPr="00697664" w:rsidRDefault="00336B5E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2023D" w14:textId="77777777" w:rsidR="00511CCA" w:rsidRDefault="00511C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2CAA2" w14:textId="77777777" w:rsidR="00FA67A4" w:rsidRDefault="00FA67A4">
      <w:r>
        <w:separator/>
      </w:r>
    </w:p>
  </w:footnote>
  <w:footnote w:type="continuationSeparator" w:id="0">
    <w:p w14:paraId="469FB41D" w14:textId="77777777" w:rsidR="00FA67A4" w:rsidRDefault="00FA6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FC115" w14:textId="77777777" w:rsidR="00511CCA" w:rsidRDefault="00511C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1398" w14:textId="69B8D7F0" w:rsidR="004F2E7E" w:rsidRPr="00511CCA" w:rsidRDefault="004F2E7E">
    <w:pPr>
      <w:pStyle w:val="a3"/>
      <w:rPr>
        <w:sz w:val="16"/>
        <w:szCs w:val="16"/>
      </w:rPr>
    </w:pPr>
    <w:r w:rsidRPr="00511CCA">
      <w:rPr>
        <w:rFonts w:hint="eastAsia"/>
        <w:sz w:val="16"/>
        <w:szCs w:val="16"/>
      </w:rPr>
      <w:t>20</w:t>
    </w:r>
    <w:r w:rsidR="002D7E08" w:rsidRPr="00511CCA">
      <w:rPr>
        <w:rFonts w:hint="eastAsia"/>
        <w:sz w:val="16"/>
        <w:szCs w:val="16"/>
      </w:rPr>
      <w:t>2</w:t>
    </w:r>
    <w:r w:rsidR="003B247A">
      <w:rPr>
        <w:rFonts w:hint="eastAsia"/>
        <w:sz w:val="16"/>
        <w:szCs w:val="16"/>
      </w:rPr>
      <w:t>5</w:t>
    </w:r>
    <w:r w:rsidR="00860480" w:rsidRPr="00511CCA">
      <w:rPr>
        <w:rFonts w:hint="eastAsia"/>
        <w:sz w:val="16"/>
        <w:szCs w:val="16"/>
      </w:rPr>
      <w:t>年秋</w:t>
    </w:r>
    <w:r w:rsidRPr="00511CCA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B5A1" w14:textId="77777777" w:rsidR="00511CCA" w:rsidRDefault="00511C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7FC7"/>
    <w:multiLevelType w:val="hybridMultilevel"/>
    <w:tmpl w:val="D9C611B4"/>
    <w:lvl w:ilvl="0" w:tplc="BC6036C0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119D3"/>
    <w:multiLevelType w:val="multilevel"/>
    <w:tmpl w:val="68D638F0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70F4F"/>
    <w:multiLevelType w:val="multilevel"/>
    <w:tmpl w:val="56F66D0E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4" w15:restartNumberingAfterBreak="0">
    <w:nsid w:val="3A7A17B4"/>
    <w:multiLevelType w:val="hybridMultilevel"/>
    <w:tmpl w:val="B26A2344"/>
    <w:lvl w:ilvl="0" w:tplc="69928A56">
      <w:start w:val="1"/>
      <w:numFmt w:val="decimalFullWidth"/>
      <w:lvlText w:val="%1．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E9447F3E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6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8" w15:restartNumberingAfterBreak="0">
    <w:nsid w:val="6B7C533E"/>
    <w:multiLevelType w:val="multilevel"/>
    <w:tmpl w:val="B7D6322C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10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num w:numId="1" w16cid:durableId="137235786">
    <w:abstractNumId w:val="7"/>
  </w:num>
  <w:num w:numId="2" w16cid:durableId="679746548">
    <w:abstractNumId w:val="10"/>
  </w:num>
  <w:num w:numId="3" w16cid:durableId="786853692">
    <w:abstractNumId w:val="6"/>
  </w:num>
  <w:num w:numId="4" w16cid:durableId="329531585">
    <w:abstractNumId w:val="5"/>
  </w:num>
  <w:num w:numId="5" w16cid:durableId="1077283880">
    <w:abstractNumId w:val="3"/>
  </w:num>
  <w:num w:numId="6" w16cid:durableId="1534420286">
    <w:abstractNumId w:val="9"/>
  </w:num>
  <w:num w:numId="7" w16cid:durableId="936213972">
    <w:abstractNumId w:val="4"/>
  </w:num>
  <w:num w:numId="8" w16cid:durableId="2067606164">
    <w:abstractNumId w:val="1"/>
  </w:num>
  <w:num w:numId="9" w16cid:durableId="121074414">
    <w:abstractNumId w:val="8"/>
  </w:num>
  <w:num w:numId="10" w16cid:durableId="662050531">
    <w:abstractNumId w:val="2"/>
  </w:num>
  <w:num w:numId="11" w16cid:durableId="95382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02F1E"/>
    <w:rsid w:val="0000312F"/>
    <w:rsid w:val="00004031"/>
    <w:rsid w:val="00020A98"/>
    <w:rsid w:val="00043F0D"/>
    <w:rsid w:val="00047C5D"/>
    <w:rsid w:val="00074EE7"/>
    <w:rsid w:val="0008344B"/>
    <w:rsid w:val="000B14AB"/>
    <w:rsid w:val="000B5B98"/>
    <w:rsid w:val="000C61C2"/>
    <w:rsid w:val="000D2237"/>
    <w:rsid w:val="000D6F52"/>
    <w:rsid w:val="00103B50"/>
    <w:rsid w:val="00116EEC"/>
    <w:rsid w:val="00150453"/>
    <w:rsid w:val="00163911"/>
    <w:rsid w:val="00174266"/>
    <w:rsid w:val="00175F80"/>
    <w:rsid w:val="00201B83"/>
    <w:rsid w:val="00202D1B"/>
    <w:rsid w:val="00231844"/>
    <w:rsid w:val="00251965"/>
    <w:rsid w:val="00263543"/>
    <w:rsid w:val="00296231"/>
    <w:rsid w:val="002A660B"/>
    <w:rsid w:val="002C5556"/>
    <w:rsid w:val="002C5847"/>
    <w:rsid w:val="002D7E08"/>
    <w:rsid w:val="002E73F4"/>
    <w:rsid w:val="002F2640"/>
    <w:rsid w:val="002F7452"/>
    <w:rsid w:val="0030122B"/>
    <w:rsid w:val="00304629"/>
    <w:rsid w:val="00311A01"/>
    <w:rsid w:val="0033123C"/>
    <w:rsid w:val="00331417"/>
    <w:rsid w:val="00336B5E"/>
    <w:rsid w:val="003438D0"/>
    <w:rsid w:val="003679E8"/>
    <w:rsid w:val="003A5224"/>
    <w:rsid w:val="003B247A"/>
    <w:rsid w:val="003F73EB"/>
    <w:rsid w:val="00400D73"/>
    <w:rsid w:val="00447C82"/>
    <w:rsid w:val="004613C6"/>
    <w:rsid w:val="004649F0"/>
    <w:rsid w:val="00485E3F"/>
    <w:rsid w:val="00492EFE"/>
    <w:rsid w:val="004A1D3F"/>
    <w:rsid w:val="004A7785"/>
    <w:rsid w:val="004D4AC8"/>
    <w:rsid w:val="004E5AEE"/>
    <w:rsid w:val="004F2E7E"/>
    <w:rsid w:val="004F464C"/>
    <w:rsid w:val="004F4DD2"/>
    <w:rsid w:val="00503E6A"/>
    <w:rsid w:val="00511CCA"/>
    <w:rsid w:val="005164D1"/>
    <w:rsid w:val="00534FEE"/>
    <w:rsid w:val="00534FF5"/>
    <w:rsid w:val="00557CE3"/>
    <w:rsid w:val="00565690"/>
    <w:rsid w:val="00574A6B"/>
    <w:rsid w:val="00577A45"/>
    <w:rsid w:val="00577F3A"/>
    <w:rsid w:val="00583C3A"/>
    <w:rsid w:val="00585772"/>
    <w:rsid w:val="005C15BF"/>
    <w:rsid w:val="005C1AF0"/>
    <w:rsid w:val="005C7472"/>
    <w:rsid w:val="005D2FF4"/>
    <w:rsid w:val="005D475F"/>
    <w:rsid w:val="00644EFC"/>
    <w:rsid w:val="00656834"/>
    <w:rsid w:val="00697664"/>
    <w:rsid w:val="006A5355"/>
    <w:rsid w:val="006C6104"/>
    <w:rsid w:val="006C6B5F"/>
    <w:rsid w:val="006D41EA"/>
    <w:rsid w:val="006E2FBD"/>
    <w:rsid w:val="006E4C3D"/>
    <w:rsid w:val="00704C98"/>
    <w:rsid w:val="00711C43"/>
    <w:rsid w:val="00721745"/>
    <w:rsid w:val="00732428"/>
    <w:rsid w:val="00817297"/>
    <w:rsid w:val="00825C66"/>
    <w:rsid w:val="008378F9"/>
    <w:rsid w:val="00860480"/>
    <w:rsid w:val="00872705"/>
    <w:rsid w:val="00885426"/>
    <w:rsid w:val="008A529F"/>
    <w:rsid w:val="008C0EE7"/>
    <w:rsid w:val="008F6500"/>
    <w:rsid w:val="0093115E"/>
    <w:rsid w:val="0094638E"/>
    <w:rsid w:val="009473BF"/>
    <w:rsid w:val="009555B7"/>
    <w:rsid w:val="009661ED"/>
    <w:rsid w:val="009707D8"/>
    <w:rsid w:val="00992D26"/>
    <w:rsid w:val="009A5306"/>
    <w:rsid w:val="009D2200"/>
    <w:rsid w:val="009D4B4F"/>
    <w:rsid w:val="009E20AD"/>
    <w:rsid w:val="00A06892"/>
    <w:rsid w:val="00A359A3"/>
    <w:rsid w:val="00A3699D"/>
    <w:rsid w:val="00A47E08"/>
    <w:rsid w:val="00A75CA1"/>
    <w:rsid w:val="00A83700"/>
    <w:rsid w:val="00AA1A46"/>
    <w:rsid w:val="00AB6DAC"/>
    <w:rsid w:val="00AB7D2F"/>
    <w:rsid w:val="00B0349D"/>
    <w:rsid w:val="00B05640"/>
    <w:rsid w:val="00B1794B"/>
    <w:rsid w:val="00B36EFD"/>
    <w:rsid w:val="00B37076"/>
    <w:rsid w:val="00B37C08"/>
    <w:rsid w:val="00B4626E"/>
    <w:rsid w:val="00B46718"/>
    <w:rsid w:val="00B60B06"/>
    <w:rsid w:val="00B65519"/>
    <w:rsid w:val="00B6593F"/>
    <w:rsid w:val="00B92126"/>
    <w:rsid w:val="00B9420D"/>
    <w:rsid w:val="00B97C26"/>
    <w:rsid w:val="00BA0636"/>
    <w:rsid w:val="00BA60B0"/>
    <w:rsid w:val="00BB47CE"/>
    <w:rsid w:val="00C2195B"/>
    <w:rsid w:val="00C222C5"/>
    <w:rsid w:val="00C24A24"/>
    <w:rsid w:val="00C5486B"/>
    <w:rsid w:val="00C62AAD"/>
    <w:rsid w:val="00C72F39"/>
    <w:rsid w:val="00C86A3E"/>
    <w:rsid w:val="00CE5751"/>
    <w:rsid w:val="00D2451B"/>
    <w:rsid w:val="00D57A78"/>
    <w:rsid w:val="00D900D8"/>
    <w:rsid w:val="00D93290"/>
    <w:rsid w:val="00D937A0"/>
    <w:rsid w:val="00DA5172"/>
    <w:rsid w:val="00DB5B16"/>
    <w:rsid w:val="00DC1433"/>
    <w:rsid w:val="00DC5E60"/>
    <w:rsid w:val="00DF7F2B"/>
    <w:rsid w:val="00E466EF"/>
    <w:rsid w:val="00E623DB"/>
    <w:rsid w:val="00E70097"/>
    <w:rsid w:val="00E847A7"/>
    <w:rsid w:val="00EA670C"/>
    <w:rsid w:val="00ED4E34"/>
    <w:rsid w:val="00EE093C"/>
    <w:rsid w:val="00F13390"/>
    <w:rsid w:val="00F579E6"/>
    <w:rsid w:val="00F9468A"/>
    <w:rsid w:val="00FA67A4"/>
    <w:rsid w:val="00FD557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9DAE6"/>
  <w15:docId w15:val="{8FC7458E-C81B-4B8F-B467-3DC1C40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rsid w:val="005C7472"/>
    <w:pPr>
      <w:ind w:leftChars="400" w:left="840"/>
    </w:pPr>
    <w:rPr>
      <w:rFonts w:eastAsia="ＭＳ 明朝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2E7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氏名：</vt:lpstr>
      <vt:lpstr>氏名：                                          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2020-07-06T03:03:00Z</cp:lastPrinted>
  <dcterms:created xsi:type="dcterms:W3CDTF">2025-07-01T06:27:00Z</dcterms:created>
  <dcterms:modified xsi:type="dcterms:W3CDTF">2025-07-01T06:27:00Z</dcterms:modified>
</cp:coreProperties>
</file>