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F337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</w:t>
      </w:r>
      <w:r w:rsidR="00012C67">
        <w:rPr>
          <w:rFonts w:hint="eastAsia"/>
          <w:b/>
          <w:sz w:val="24"/>
          <w:szCs w:val="24"/>
        </w:rPr>
        <w:t>秋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22614C50" w14:textId="77777777" w:rsidR="00DD3EFB" w:rsidRDefault="00DD3EFB" w:rsidP="00DD3EFB"/>
    <w:p w14:paraId="09B96FE8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2A06DEC4" w14:textId="68F1A59C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D6519">
        <w:t>2</w:t>
      </w:r>
      <w:r>
        <w:rPr>
          <w:rFonts w:hint="eastAsia"/>
        </w:rPr>
        <w:t>年</w:t>
      </w:r>
      <w:r w:rsidR="00012C67">
        <w:rPr>
          <w:rFonts w:hint="eastAsia"/>
        </w:rPr>
        <w:t>10</w:t>
      </w:r>
      <w:r>
        <w:rPr>
          <w:rFonts w:hint="eastAsia"/>
        </w:rPr>
        <w:t>月</w:t>
      </w:r>
    </w:p>
    <w:p w14:paraId="649CC39E" w14:textId="41C9D73C" w:rsidR="00012C67" w:rsidRDefault="00012C67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D6519">
        <w:t>3</w:t>
      </w:r>
      <w:r>
        <w:rPr>
          <w:rFonts w:hint="eastAsia"/>
        </w:rPr>
        <w:t>年4月</w:t>
      </w:r>
    </w:p>
    <w:p w14:paraId="6D096A00" w14:textId="77777777" w:rsidR="00E70545" w:rsidRDefault="00E70545" w:rsidP="00E70545">
      <w:pPr>
        <w:pStyle w:val="a7"/>
        <w:ind w:leftChars="0" w:left="360"/>
      </w:pPr>
    </w:p>
    <w:p w14:paraId="1D346788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7E7484AD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5712CA7F" w14:textId="77777777" w:rsidR="00DD3EFB" w:rsidRDefault="00E70545" w:rsidP="007D7BF0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5EE74F9A" w14:textId="77777777" w:rsidTr="00DA533A">
        <w:tc>
          <w:tcPr>
            <w:tcW w:w="2547" w:type="dxa"/>
          </w:tcPr>
          <w:p w14:paraId="06EF487A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24BC17BC" w14:textId="77777777" w:rsidR="00DD3EFB" w:rsidRDefault="00DD3EFB"/>
        </w:tc>
      </w:tr>
      <w:tr w:rsidR="00DD3EFB" w14:paraId="222DB4CD" w14:textId="77777777" w:rsidTr="00DA533A">
        <w:tc>
          <w:tcPr>
            <w:tcW w:w="2547" w:type="dxa"/>
          </w:tcPr>
          <w:p w14:paraId="6AE5ABA6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7F6DDF1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24AD29EA" w14:textId="77777777" w:rsidR="00DD3EFB" w:rsidRDefault="00DD3EFB"/>
        </w:tc>
      </w:tr>
      <w:tr w:rsidR="004155F1" w14:paraId="20B1B9A4" w14:textId="77777777" w:rsidTr="00DA533A">
        <w:tc>
          <w:tcPr>
            <w:tcW w:w="2547" w:type="dxa"/>
          </w:tcPr>
          <w:p w14:paraId="4E7DD831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4CDBA0B9" w14:textId="77777777" w:rsidR="004155F1" w:rsidRDefault="004155F1"/>
        </w:tc>
      </w:tr>
      <w:tr w:rsidR="004155F1" w14:paraId="1F3B57F8" w14:textId="77777777" w:rsidTr="00DA533A">
        <w:tc>
          <w:tcPr>
            <w:tcW w:w="2547" w:type="dxa"/>
          </w:tcPr>
          <w:p w14:paraId="5D2B99A6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6CB263AC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2A6ACAE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1E2802A0" w14:textId="77777777" w:rsidTr="00DA533A">
        <w:tc>
          <w:tcPr>
            <w:tcW w:w="2547" w:type="dxa"/>
          </w:tcPr>
          <w:p w14:paraId="42AA86E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23055203" w14:textId="77777777" w:rsidR="004155F1" w:rsidRDefault="004155F1"/>
        </w:tc>
      </w:tr>
      <w:tr w:rsidR="00DD3EFB" w14:paraId="4F40B773" w14:textId="77777777" w:rsidTr="00DA533A">
        <w:tc>
          <w:tcPr>
            <w:tcW w:w="2547" w:type="dxa"/>
          </w:tcPr>
          <w:p w14:paraId="7FF97D2D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21442B60" w14:textId="77777777" w:rsidR="00DD3EFB" w:rsidRDefault="00DD3EFB"/>
        </w:tc>
      </w:tr>
      <w:tr w:rsidR="00DD3EFB" w14:paraId="7DA5DC08" w14:textId="77777777" w:rsidTr="00DA533A">
        <w:tc>
          <w:tcPr>
            <w:tcW w:w="2547" w:type="dxa"/>
          </w:tcPr>
          <w:p w14:paraId="00CA8BC0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755FF779" w14:textId="77777777" w:rsidR="00DD3EFB" w:rsidRDefault="00DD3EFB"/>
        </w:tc>
      </w:tr>
      <w:tr w:rsidR="00DD3EFB" w14:paraId="38E37565" w14:textId="77777777" w:rsidTr="00DA533A">
        <w:tc>
          <w:tcPr>
            <w:tcW w:w="2547" w:type="dxa"/>
          </w:tcPr>
          <w:p w14:paraId="5EF72D0B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4B87EEDD" w14:textId="77777777" w:rsidR="00DD3EFB" w:rsidRDefault="00DD3EFB"/>
        </w:tc>
      </w:tr>
      <w:tr w:rsidR="00DD3EFB" w14:paraId="24F1C5E5" w14:textId="77777777" w:rsidTr="00DA533A">
        <w:tc>
          <w:tcPr>
            <w:tcW w:w="2547" w:type="dxa"/>
          </w:tcPr>
          <w:p w14:paraId="091B66C2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7B41C364" w14:textId="77777777" w:rsidR="00DD3EFB" w:rsidRDefault="00DD3EFB"/>
        </w:tc>
      </w:tr>
      <w:tr w:rsidR="004155F1" w14:paraId="4B46023E" w14:textId="77777777" w:rsidTr="00DA533A">
        <w:tc>
          <w:tcPr>
            <w:tcW w:w="2547" w:type="dxa"/>
          </w:tcPr>
          <w:p w14:paraId="6A41B1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754AA26C" w14:textId="77777777" w:rsidR="004155F1" w:rsidRDefault="004155F1"/>
        </w:tc>
      </w:tr>
      <w:tr w:rsidR="004155F1" w14:paraId="3EE34137" w14:textId="77777777" w:rsidTr="00DA533A">
        <w:tc>
          <w:tcPr>
            <w:tcW w:w="2547" w:type="dxa"/>
          </w:tcPr>
          <w:p w14:paraId="57D0EBD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04F4D02F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35232843" w14:textId="77777777" w:rsidTr="00DA533A">
        <w:tc>
          <w:tcPr>
            <w:tcW w:w="2547" w:type="dxa"/>
          </w:tcPr>
          <w:p w14:paraId="2F499FE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3688B20B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16ABA886" w14:textId="77777777" w:rsidTr="00DA533A">
        <w:tc>
          <w:tcPr>
            <w:tcW w:w="2547" w:type="dxa"/>
          </w:tcPr>
          <w:p w14:paraId="20CC6B2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5D36B431" w14:textId="77777777" w:rsidR="004155F1" w:rsidRDefault="004155F1"/>
        </w:tc>
      </w:tr>
      <w:tr w:rsidR="004155F1" w14:paraId="19BA3AE7" w14:textId="77777777" w:rsidTr="00DA533A">
        <w:tc>
          <w:tcPr>
            <w:tcW w:w="2547" w:type="dxa"/>
          </w:tcPr>
          <w:p w14:paraId="526CE5A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36B35B16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62CB0C2F" w14:textId="77777777" w:rsidTr="00DA533A">
        <w:tc>
          <w:tcPr>
            <w:tcW w:w="2547" w:type="dxa"/>
          </w:tcPr>
          <w:p w14:paraId="18727694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7A3BCA41" w14:textId="77777777" w:rsidR="004155F1" w:rsidRDefault="004155F1"/>
        </w:tc>
      </w:tr>
      <w:tr w:rsidR="004155F1" w14:paraId="086F7774" w14:textId="77777777" w:rsidTr="00DA533A">
        <w:tc>
          <w:tcPr>
            <w:tcW w:w="2547" w:type="dxa"/>
          </w:tcPr>
          <w:p w14:paraId="229F488F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53AF557D" w14:textId="77777777" w:rsidR="004155F1" w:rsidRDefault="004155F1"/>
        </w:tc>
      </w:tr>
    </w:tbl>
    <w:p w14:paraId="374644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</w:t>
      </w:r>
    </w:p>
    <w:p w14:paraId="1DCC4360" w14:textId="3307056E" w:rsidR="00DD3EFB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8B137E">
        <w:t>3</w:t>
      </w:r>
      <w:r w:rsidR="00087068">
        <w:rPr>
          <w:rFonts w:hint="eastAsia"/>
        </w:rPr>
        <w:t>年</w:t>
      </w:r>
      <w:r>
        <w:rPr>
          <w:rFonts w:hint="eastAsia"/>
        </w:rPr>
        <w:t>７</w:t>
      </w:r>
      <w:r w:rsidR="00087068">
        <w:rPr>
          <w:rFonts w:hint="eastAsia"/>
        </w:rPr>
        <w:t>月</w:t>
      </w:r>
      <w:r w:rsidR="008B137E">
        <w:rPr>
          <w:rFonts w:hint="eastAsia"/>
        </w:rPr>
        <w:t>7</w:t>
      </w:r>
      <w:r>
        <w:rPr>
          <w:rFonts w:hint="eastAsia"/>
        </w:rPr>
        <w:t>日（</w:t>
      </w:r>
      <w:r w:rsidR="008B137E">
        <w:rPr>
          <w:rFonts w:hint="eastAsia"/>
        </w:rPr>
        <w:t>金</w:t>
      </w:r>
      <w:r w:rsidR="00087068">
        <w:rPr>
          <w:rFonts w:hint="eastAsia"/>
        </w:rPr>
        <w:t>）</w:t>
      </w:r>
    </w:p>
    <w:p w14:paraId="40418E18" w14:textId="2E311748" w:rsidR="007D7BF0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B87B1A">
        <w:t>3</w:t>
      </w:r>
      <w:r>
        <w:rPr>
          <w:rFonts w:hint="eastAsia"/>
        </w:rPr>
        <w:t>年10月又は202</w:t>
      </w:r>
      <w:r w:rsidR="00B87B1A">
        <w:t>4</w:t>
      </w:r>
      <w:r>
        <w:rPr>
          <w:rFonts w:hint="eastAsia"/>
        </w:rPr>
        <w:t>年4月に入学、編入学する者：202</w:t>
      </w:r>
      <w:r w:rsidR="00B87B1A">
        <w:t>3</w:t>
      </w:r>
      <w:r>
        <w:rPr>
          <w:rFonts w:hint="eastAsia"/>
        </w:rPr>
        <w:t>年8月</w:t>
      </w:r>
      <w:r w:rsidR="00830B10">
        <w:rPr>
          <w:rFonts w:hint="eastAsia"/>
        </w:rPr>
        <w:t>2</w:t>
      </w:r>
      <w:r>
        <w:rPr>
          <w:rFonts w:hint="eastAsia"/>
        </w:rPr>
        <w:t>日（</w:t>
      </w:r>
      <w:r w:rsidR="008B137E">
        <w:rPr>
          <w:rFonts w:hint="eastAsia"/>
        </w:rPr>
        <w:t>水</w:t>
      </w:r>
      <w:r>
        <w:rPr>
          <w:rFonts w:hint="eastAsia"/>
        </w:rPr>
        <w:t>）</w:t>
      </w:r>
    </w:p>
    <w:p w14:paraId="2DF50E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応募書類提出締切：</w:t>
      </w:r>
    </w:p>
    <w:p w14:paraId="2D479CC2" w14:textId="20A98C80" w:rsidR="00087068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B87B1A">
        <w:t>3</w:t>
      </w:r>
      <w:r w:rsidR="00087068">
        <w:rPr>
          <w:rFonts w:hint="eastAsia"/>
        </w:rPr>
        <w:t>年</w:t>
      </w:r>
      <w:r>
        <w:rPr>
          <w:rFonts w:hint="eastAsia"/>
        </w:rPr>
        <w:t>7</w:t>
      </w:r>
      <w:r w:rsidR="00087068">
        <w:rPr>
          <w:rFonts w:hint="eastAsia"/>
        </w:rPr>
        <w:t>月</w:t>
      </w:r>
      <w:r>
        <w:rPr>
          <w:rFonts w:hint="eastAsia"/>
        </w:rPr>
        <w:t>1</w:t>
      </w:r>
      <w:r w:rsidR="008B137E">
        <w:rPr>
          <w:rFonts w:hint="eastAsia"/>
        </w:rPr>
        <w:t>8</w:t>
      </w:r>
      <w:r>
        <w:rPr>
          <w:rFonts w:hint="eastAsia"/>
        </w:rPr>
        <w:t>日（</w:t>
      </w:r>
      <w:r w:rsidR="008B137E">
        <w:rPr>
          <w:rFonts w:hint="eastAsia"/>
        </w:rPr>
        <w:t>火</w:t>
      </w:r>
      <w:r w:rsidR="00087068">
        <w:rPr>
          <w:rFonts w:hint="eastAsia"/>
        </w:rPr>
        <w:t>）</w:t>
      </w:r>
    </w:p>
    <w:p w14:paraId="2F5596F8" w14:textId="35688802" w:rsidR="003D0E15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B87B1A">
        <w:t>3</w:t>
      </w:r>
      <w:r>
        <w:rPr>
          <w:rFonts w:hint="eastAsia"/>
        </w:rPr>
        <w:t>年10月又は202</w:t>
      </w:r>
      <w:r w:rsidR="00B87B1A">
        <w:t>4</w:t>
      </w:r>
      <w:r>
        <w:rPr>
          <w:rFonts w:hint="eastAsia"/>
        </w:rPr>
        <w:t>年4月に入学、編入学する者：202</w:t>
      </w:r>
      <w:r w:rsidR="00B87B1A">
        <w:t>3</w:t>
      </w:r>
      <w:r>
        <w:rPr>
          <w:rFonts w:hint="eastAsia"/>
        </w:rPr>
        <w:t>年8月3</w:t>
      </w:r>
      <w:r w:rsidR="008B137E">
        <w:rPr>
          <w:rFonts w:hint="eastAsia"/>
        </w:rPr>
        <w:t>0</w:t>
      </w:r>
      <w:r>
        <w:rPr>
          <w:rFonts w:hint="eastAsia"/>
        </w:rPr>
        <w:t>日（</w:t>
      </w:r>
      <w:r w:rsidR="00830B10">
        <w:rPr>
          <w:rFonts w:hint="eastAsia"/>
        </w:rPr>
        <w:t>水</w:t>
      </w:r>
      <w:r>
        <w:rPr>
          <w:rFonts w:hint="eastAsia"/>
        </w:rPr>
        <w:t>）</w:t>
      </w:r>
    </w:p>
    <w:p w14:paraId="018D6F6E" w14:textId="77777777" w:rsidR="00087068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14:paraId="29F87F71" w14:textId="25BE0E6E" w:rsidR="00DD3EFB" w:rsidRPr="003560FE" w:rsidRDefault="00AE262F" w:rsidP="005C04DA">
      <w:pPr>
        <w:pStyle w:val="a3"/>
        <w:numPr>
          <w:ilvl w:val="0"/>
          <w:numId w:val="3"/>
        </w:numPr>
        <w:ind w:left="0"/>
        <w:jc w:val="left"/>
      </w:pPr>
      <w:r w:rsidRPr="00384D82">
        <w:rPr>
          <w:rFonts w:hint="eastAsia"/>
          <w:color w:val="FF0000"/>
        </w:rPr>
        <w:t>財団要項内【応募の流れと締切日】に記載の応募フォーム入力送信は</w:t>
      </w:r>
      <w:r w:rsidR="00830B10">
        <w:rPr>
          <w:rFonts w:hint="eastAsia"/>
          <w:color w:val="FF0000"/>
        </w:rPr>
        <w:t>、</w:t>
      </w:r>
      <w:r w:rsidRPr="00384D82">
        <w:rPr>
          <w:rFonts w:hint="eastAsia"/>
          <w:color w:val="FF0000"/>
        </w:rPr>
        <w:t>国際交流係でまとめて行うため不要です。</w:t>
      </w:r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52EF" w14:textId="77777777" w:rsidR="002E172A" w:rsidRDefault="002E172A" w:rsidP="002E0DF6">
      <w:r>
        <w:separator/>
      </w:r>
    </w:p>
  </w:endnote>
  <w:endnote w:type="continuationSeparator" w:id="0">
    <w:p w14:paraId="07C7B7DF" w14:textId="77777777" w:rsidR="002E172A" w:rsidRDefault="002E172A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CA9D" w14:textId="77777777" w:rsidR="002E172A" w:rsidRDefault="002E172A" w:rsidP="002E0DF6">
      <w:r>
        <w:separator/>
      </w:r>
    </w:p>
  </w:footnote>
  <w:footnote w:type="continuationSeparator" w:id="0">
    <w:p w14:paraId="3A0F82EC" w14:textId="77777777" w:rsidR="002E172A" w:rsidRDefault="002E172A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2C6A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6BA4D1E5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4818892">
    <w:abstractNumId w:val="0"/>
  </w:num>
  <w:num w:numId="2" w16cid:durableId="1332949376">
    <w:abstractNumId w:val="2"/>
  </w:num>
  <w:num w:numId="3" w16cid:durableId="190991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12C67"/>
    <w:rsid w:val="00044B07"/>
    <w:rsid w:val="00087068"/>
    <w:rsid w:val="002E0DF6"/>
    <w:rsid w:val="002E172A"/>
    <w:rsid w:val="00345BD7"/>
    <w:rsid w:val="003560FE"/>
    <w:rsid w:val="00384D82"/>
    <w:rsid w:val="003D0E15"/>
    <w:rsid w:val="004155F1"/>
    <w:rsid w:val="005D6519"/>
    <w:rsid w:val="007D7BF0"/>
    <w:rsid w:val="00830B10"/>
    <w:rsid w:val="008A7AE4"/>
    <w:rsid w:val="008B137E"/>
    <w:rsid w:val="009B6B64"/>
    <w:rsid w:val="00A55DE9"/>
    <w:rsid w:val="00AE262F"/>
    <w:rsid w:val="00B87B1A"/>
    <w:rsid w:val="00CF73AE"/>
    <w:rsid w:val="00DA533A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FE914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3</cp:revision>
  <cp:lastPrinted>2020-07-15T06:24:00Z</cp:lastPrinted>
  <dcterms:created xsi:type="dcterms:W3CDTF">2023-06-16T06:14:00Z</dcterms:created>
  <dcterms:modified xsi:type="dcterms:W3CDTF">2023-06-16T06:15:00Z</dcterms:modified>
</cp:coreProperties>
</file>