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上原記念生命財団　2023年度来日研究生助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＜ 基本情報入力シート ＞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令和5年　月　日　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1.申請者（受入責任者）</w:t>
      </w:r>
    </w:p>
    <w:tbl>
      <w:tblPr>
        <w:tblStyle w:val="Table1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827"/>
        <w:gridCol w:w="1417"/>
        <w:gridCol w:w="3119"/>
        <w:tblGridChange w:id="0">
          <w:tblGrid>
            <w:gridCol w:w="2127"/>
            <w:gridCol w:w="3827"/>
            <w:gridCol w:w="1417"/>
            <w:gridCol w:w="3119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（フリガナ）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氏名　　　（漢字）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（英語表記）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　　　年　　月　　日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男　・　女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所属機関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専門分野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該当部門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第A～C部門　・　第D部門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役職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所属機関所在地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所属先TEL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所属先FAX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（任意）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メールアドレス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サブアドレス（任意）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オーキッドID（任意）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2.助成候補者（留学生）</w:t>
      </w:r>
    </w:p>
    <w:tbl>
      <w:tblPr>
        <w:tblStyle w:val="Table2"/>
        <w:tblW w:w="1034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9"/>
        <w:gridCol w:w="3767"/>
        <w:gridCol w:w="1422"/>
        <w:gridCol w:w="3080"/>
        <w:tblGridChange w:id="0">
          <w:tblGrid>
            <w:gridCol w:w="2079"/>
            <w:gridCol w:w="3767"/>
            <w:gridCol w:w="1422"/>
            <w:gridCol w:w="308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氏名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（漢字または英字）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国籍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男　・　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年齢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　　　　　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最終学歴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年　　月　　　　　　　　　　　　　　　　　　　学部卒業　・　修士課程修了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来日時期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年　　月　　来日済　・　来日予定</w:t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3.助成候補者の来日前の所属等</w:t>
      </w:r>
    </w:p>
    <w:tbl>
      <w:tblPr>
        <w:tblStyle w:val="Table3"/>
        <w:tblW w:w="1034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4190"/>
        <w:gridCol w:w="1401"/>
        <w:gridCol w:w="2934"/>
        <w:tblGridChange w:id="0">
          <w:tblGrid>
            <w:gridCol w:w="1823"/>
            <w:gridCol w:w="4190"/>
            <w:gridCol w:w="1401"/>
            <w:gridCol w:w="293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所属機関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（漢字または英字）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所属機関（和名）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ポジション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所在地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指導教官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役職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研究テーマ名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（全角25字以内）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4.助成候補者受入に至った経緯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（７行、全角180字以内）</w:t>
      </w:r>
    </w:p>
    <w:p w:rsidR="00000000" w:rsidDel="00000000" w:rsidP="00000000" w:rsidRDefault="00000000" w:rsidRPr="00000000" w14:paraId="00000069">
      <w:pPr>
        <w:ind w:left="283" w:hanging="283"/>
        <w:rPr/>
      </w:pPr>
      <w:r w:rsidDel="00000000" w:rsidR="00000000" w:rsidRPr="00000000">
        <w:rPr>
          <w:rtl w:val="0"/>
        </w:rPr>
        <w:t xml:space="preserve">　　助成候補者受入れに至った経緯を、(1)受入責任者、(2)研究テーマ、(3)その他（共同研究者など）との関連から記述して下さい。</w:t>
      </w:r>
    </w:p>
    <w:tbl>
      <w:tblPr>
        <w:tblStyle w:val="Table4"/>
        <w:tblW w:w="1032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0328"/>
        <w:tblGridChange w:id="0">
          <w:tblGrid>
            <w:gridCol w:w="10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5.助成候補者の助成期間中の所属等</w:t>
      </w:r>
    </w:p>
    <w:tbl>
      <w:tblPr>
        <w:tblStyle w:val="Table5"/>
        <w:tblW w:w="10348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9"/>
        <w:gridCol w:w="3767"/>
        <w:gridCol w:w="1401"/>
        <w:gridCol w:w="2801"/>
        <w:tblGridChange w:id="0">
          <w:tblGrid>
            <w:gridCol w:w="2379"/>
            <w:gridCol w:w="3767"/>
            <w:gridCol w:w="1401"/>
            <w:gridCol w:w="280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受入機関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入学（予定）日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博士課程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前期　・　後期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助成希望期間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研究テーマ名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（全角25字以内）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研究テーマの概略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（7行、全角180字以内）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6.他の助成機関への申請について</w:t>
      </w:r>
    </w:p>
    <w:p w:rsidR="00000000" w:rsidDel="00000000" w:rsidP="00000000" w:rsidRDefault="00000000" w:rsidRPr="00000000" w14:paraId="0000009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　※他の機関へ助成申請をしている場合は記入してください。</w:t>
      </w:r>
    </w:p>
    <w:tbl>
      <w:tblPr>
        <w:tblStyle w:val="Table6"/>
        <w:tblW w:w="1032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0328"/>
        <w:tblGridChange w:id="0">
          <w:tblGrid>
            <w:gridCol w:w="10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例）　申請中：〇〇財団△△助成金（2020.10～2021.9）□万円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83" w:hanging="283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※本シートの内容をもとにWEB申請フォームへ入力するため、一部項目の字数制限に留意のうえ、必ずWordファイルのまま提出願います。</w:t>
      </w:r>
    </w:p>
    <w:sectPr>
      <w:footerReference r:id="rId7" w:type="default"/>
      <w:pgSz w:h="16838" w:w="11906" w:orient="portrait"/>
      <w:pgMar w:bottom="720" w:top="720" w:left="720" w:right="720" w:header="851" w:footer="1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B70399"/>
    <w:pPr>
      <w:keepNext w:val="1"/>
      <w:outlineLvl w:val="1"/>
    </w:pPr>
    <w:rPr>
      <w:rFonts w:asciiTheme="majorHAnsi" w:cstheme="majorBidi" w:eastAsiaTheme="majorEastAsia" w:hAnsiTheme="majorHAns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D2B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BF2603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 w:val="1"/>
    <w:rsid w:val="00BF2603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 w:val="1"/>
    <w:unhideWhenUsed w:val="1"/>
    <w:rsid w:val="001169DB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1169DB"/>
    <w:rPr>
      <w:rFonts w:asciiTheme="majorHAnsi" w:cstheme="majorBidi" w:eastAsiaTheme="majorEastAsia" w:hAnsiTheme="majorHAnsi"/>
      <w:sz w:val="18"/>
      <w:szCs w:val="18"/>
    </w:rPr>
  </w:style>
  <w:style w:type="character" w:styleId="20" w:customStyle="1">
    <w:name w:val="見出し 2 (文字)"/>
    <w:basedOn w:val="a0"/>
    <w:link w:val="2"/>
    <w:uiPriority w:val="9"/>
    <w:rsid w:val="00B70399"/>
    <w:rPr>
      <w:rFonts w:asciiTheme="majorHAnsi" w:cstheme="majorBidi" w:eastAsiaTheme="majorEastAsia" w:hAnsiTheme="maj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uUcvSsnmTF6FvaJWzLVRYeFKg==">CgMxLjAaHQoBMBIYChYIB0ISEhBBcmlhbCBVbmljb2RlIE1TOAByITFheXA3X0FmSGRmajRzcXNPSGpBdGtNQVAyNkpuSUFtbQ==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2022-06-24T07:54:00Z</dcterms:created>
  <dc:creator>RGK-06</dc:creator>
</cp:coreProperties>
</file>