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3829" w14:textId="764B25C8" w:rsidR="00C222C5" w:rsidRPr="000A1701" w:rsidRDefault="00561EDC">
      <w:pPr>
        <w:jc w:val="center"/>
        <w:rPr>
          <w:rFonts w:ascii="ＭＳ Ｐ明朝" w:hAnsi="ＭＳ Ｐ明朝"/>
          <w:b/>
          <w:sz w:val="32"/>
          <w:szCs w:val="32"/>
        </w:rPr>
      </w:pPr>
      <w:r w:rsidRPr="000A1701">
        <w:rPr>
          <w:rFonts w:ascii="ＭＳ Ｐ明朝" w:hAnsi="ＭＳ Ｐ明朝" w:hint="eastAsia"/>
          <w:b/>
          <w:sz w:val="32"/>
          <w:szCs w:val="32"/>
        </w:rPr>
        <w:t>指導教員</w: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Dvo1BzgAAAACwEAAA8AAABkcnMvZG93bnJldi54bWxMj01PwzAMhu9I+w+R&#10;kbhtCaV0W2k6IRBXEOND4pY1XlutcaomW8u/n3eCo+1Hr5+32EyuEyccQutJw+1CgUCqvG2p1vD5&#10;8TJfgQjRkDWdJ9TwiwE25eyqMLn1I73jaRtrwSEUcqOhibHPpQxVg86Ehe+R+Lb3gzORx6GWdjAj&#10;h7tOJkpl0pmW+ENjenxqsDpsj07D1+v+5ztVb/Wzu+9HPylJbi21vrmeHh9ARJziHwwXfVaHkp12&#10;/kg2iE5DlqxTRjXMl8sMBBOr7I7b7XiTpAnIspD/O5Rn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Dvo1BzgAAAACwEAAA8AAAAAAAAAAAAAAAAAOgQAAGRycy9kb3ducmV2LnhtbFBL&#10;BQYAAAAABAAEAPMAAABHBQAAAAA=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+xEwIAAAkEAAAOAAAAZHJzL2Uyb0RvYy54bWysU9tu2zAMfR+wfxD0vjjXpTHiFF26DgO6&#10;C9DtA2RZjoXJokYpsbOvHyW7abC9DfODQJrUOeQhtb3tW8NOCr0GW/DZZMqZshIqbQ8F//7t4c0N&#10;Zz4IWwkDVhX8rDy/3b1+te1crubQgKkUMgKxPu9cwZsQXJ5lXjaqFX4CTlkK1oCtCOTiIatQdITe&#10;mmw+nb7NOsDKIUjlPf29H4J8l/DrWsnwpa69CswUnGoL6cR0lvHMdluRH1C4RsuxDPEPVbRCWyK9&#10;QN2LINgR9V9QrZYIHuowkdBmUNdaqtQDdTOb/tHNUyOcSr2QON5dZPL/D1Z+Pj25r8hC/w56GmBq&#10;wrtHkD88s7BvhD2oO0ToGiUqIp5FybLO+Xy8GqX2uY8gZfcJKhqyOAZIQH2NbVSF+mSETgM4X0RX&#10;fWAyUi4388WaQpJii810uVokCpE/33bowwcFLYtGwZGGmtDF6dGHWI3In1MimYUHbUwarLGsI9DZ&#10;ejX0BUZXMRjTPB7KvUF2EnE10jfy+uu0VgdaUKPbgt9ckkQe1Xhvq8QShDaDTZUYO8oTFRm0CX3Z&#10;M12N2kW1SqjOpBfCsI/0fshoAH9x1tEuFtz/PApUnJmPljTfzJbLuLzJWa7Wc3LwOlJeR4SVBFXw&#10;wNlg7sOw8EeH+tAQ0zBlC3c0p1onCV+qGsunfUvKjm8jLvS1n7JeXvDuNwAAAP//AwBQSwMEFAAG&#10;AAgAAAAhAKbgMXzgAAAACgEAAA8AAABkcnMvZG93bnJldi54bWxMj81OwzAQhO9IvIO1SNxap66U&#10;tiFOhUBU9IQo9NCbG29+RLyOYqcNb89ygtusdnb2m3w7uU5ccAitJw2LeQICqfS2pVrD58fLbA0i&#10;REPWdJ5QwzcG2Ba3N7nJrL/SO14OsRYcQiEzGpoY+0zKUDboTJj7Hol3lR+ciTwOtbSDuXK466RK&#10;klQ60xJ/aEyPTw2WX4fRMcby9LqrarU69tVzNdo32u33pPX93fT4ACLiFP/M8IvPN1Aw09mPZIPo&#10;NKRqlbJVw2y5YcGOdapYnDWoxQZkkcv/FYofAAAA//8DAFBLAQItABQABgAIAAAAIQC2gziS/gAA&#10;AOEBAAATAAAAAAAAAAAAAAAAAAAAAABbQ29udGVudF9UeXBlc10ueG1sUEsBAi0AFAAGAAgAAAAh&#10;ADj9If/WAAAAlAEAAAsAAAAAAAAAAAAAAAAALwEAAF9yZWxzLy5yZWxzUEsBAi0AFAAGAAgAAAAh&#10;ACqsX7ETAgAACQQAAA4AAAAAAAAAAAAAAAAALgIAAGRycy9lMm9Eb2MueG1sUEsBAi0AFAAGAAgA&#10;AAAhAKbgMXzgAAAACgEAAA8AAAAAAAAAAAAAAAAAbQQAAGRycy9kb3ducmV2LnhtbFBLBQYAAAAA&#10;BAAEAPMAAAB6BQAAAAA=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0A1701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0A1701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127E4ACD" w:rsidR="006614DE" w:rsidRPr="00317F50" w:rsidRDefault="00020EEC" w:rsidP="00B60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E04DB2" w:rsidRPr="00317F50" w14:paraId="08F059FB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1B69EE98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317F50">
        <w:rPr>
          <w:rFonts w:hint="eastAsia"/>
          <w:sz w:val="18"/>
          <w:szCs w:val="18"/>
        </w:rPr>
        <w:t>して</w:t>
      </w:r>
      <w:r w:rsidRPr="00317F50">
        <w:rPr>
          <w:rFonts w:hint="eastAsia"/>
          <w:sz w:val="18"/>
          <w:szCs w:val="18"/>
        </w:rPr>
        <w:t>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</w:p>
    <w:sectPr w:rsidR="00C946BE" w:rsidRPr="00317F50" w:rsidSect="00FE1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FB22" w14:textId="77777777" w:rsidR="004E4A18" w:rsidRDefault="004E4A18">
      <w:r>
        <w:separator/>
      </w:r>
    </w:p>
  </w:endnote>
  <w:endnote w:type="continuationSeparator" w:id="0">
    <w:p w14:paraId="78F7B8BF" w14:textId="77777777" w:rsidR="004E4A18" w:rsidRDefault="004E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76D0" w14:textId="77777777" w:rsidR="003B0E90" w:rsidRDefault="003B0E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04FF" w14:textId="77777777" w:rsidR="003B0E90" w:rsidRDefault="003B0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37E3" w14:textId="77777777" w:rsidR="004E4A18" w:rsidRDefault="004E4A18">
      <w:r>
        <w:separator/>
      </w:r>
    </w:p>
  </w:footnote>
  <w:footnote w:type="continuationSeparator" w:id="0">
    <w:p w14:paraId="30C5B65D" w14:textId="77777777" w:rsidR="004E4A18" w:rsidRDefault="004E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EC77" w14:textId="77777777" w:rsidR="003B0E90" w:rsidRDefault="003B0E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20C4" w14:textId="12A551DB" w:rsidR="00575750" w:rsidRPr="00575750" w:rsidRDefault="00575750">
    <w:pPr>
      <w:pStyle w:val="a3"/>
      <w:rPr>
        <w:sz w:val="16"/>
        <w:szCs w:val="16"/>
      </w:rPr>
    </w:pPr>
    <w:r w:rsidRPr="00575750">
      <w:rPr>
        <w:rFonts w:hint="eastAsia"/>
        <w:sz w:val="16"/>
        <w:szCs w:val="16"/>
      </w:rPr>
      <w:t>2</w:t>
    </w:r>
    <w:r w:rsidR="00ED6C7D">
      <w:rPr>
        <w:rFonts w:hint="eastAsia"/>
        <w:sz w:val="16"/>
        <w:szCs w:val="16"/>
      </w:rPr>
      <w:t>0</w:t>
    </w:r>
    <w:r w:rsidR="002B17B8">
      <w:rPr>
        <w:rFonts w:hint="eastAsia"/>
        <w:sz w:val="16"/>
        <w:szCs w:val="16"/>
      </w:rPr>
      <w:t>24</w:t>
    </w:r>
    <w:r w:rsidR="002B17B8">
      <w:rPr>
        <w:rFonts w:hint="eastAsia"/>
        <w:sz w:val="16"/>
        <w:szCs w:val="16"/>
      </w:rPr>
      <w:t>年春</w:t>
    </w:r>
    <w:r w:rsidRPr="00575750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620D" w14:textId="77777777" w:rsidR="003B0E90" w:rsidRDefault="003B0E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20EEC"/>
    <w:rsid w:val="000619DD"/>
    <w:rsid w:val="00074EE7"/>
    <w:rsid w:val="000A1701"/>
    <w:rsid w:val="000D360D"/>
    <w:rsid w:val="000E7CDB"/>
    <w:rsid w:val="000F07D9"/>
    <w:rsid w:val="00113F63"/>
    <w:rsid w:val="00155100"/>
    <w:rsid w:val="001702D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B17B8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B0E90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92EFE"/>
    <w:rsid w:val="004A1D3F"/>
    <w:rsid w:val="004B7150"/>
    <w:rsid w:val="004E4A18"/>
    <w:rsid w:val="004E5AEE"/>
    <w:rsid w:val="004F0447"/>
    <w:rsid w:val="00534FF5"/>
    <w:rsid w:val="00561EDC"/>
    <w:rsid w:val="0057295F"/>
    <w:rsid w:val="00572C9B"/>
    <w:rsid w:val="005750CA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82390"/>
    <w:rsid w:val="00885426"/>
    <w:rsid w:val="00894026"/>
    <w:rsid w:val="008B7167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E23CB"/>
    <w:rsid w:val="00E04DB2"/>
    <w:rsid w:val="00E40149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B72C8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2020-11-17T17:15:00Z</dcterms:created>
  <dcterms:modified xsi:type="dcterms:W3CDTF">2023-10-31T05:00:00Z</dcterms:modified>
</cp:coreProperties>
</file>