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EF264" w14:textId="014463AC" w:rsidR="00C92FC5" w:rsidRPr="00760B2E" w:rsidRDefault="005528D3" w:rsidP="005528D3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760B2E">
        <w:rPr>
          <w:rFonts w:ascii="ＭＳ 明朝" w:eastAsia="ＭＳ 明朝" w:hAnsi="ＭＳ 明朝" w:hint="eastAsia"/>
          <w:b/>
          <w:bCs/>
          <w:sz w:val="36"/>
          <w:szCs w:val="36"/>
        </w:rPr>
        <w:t>推　薦　書</w:t>
      </w:r>
    </w:p>
    <w:p w14:paraId="0A24AD69" w14:textId="77777777" w:rsidR="005528D3" w:rsidRPr="00760B2E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54CC0A56" w14:textId="77777777" w:rsidR="005528D3" w:rsidRPr="00760B2E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18269B6C" w14:textId="6D1C495B" w:rsidR="005528D3" w:rsidRPr="00760B2E" w:rsidRDefault="005528D3" w:rsidP="005528D3">
      <w:pPr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 w:hint="eastAsia"/>
          <w:sz w:val="24"/>
          <w:szCs w:val="24"/>
        </w:rPr>
        <w:t>公益財団法人　日揮・実吉奨学会　理事長</w:t>
      </w:r>
    </w:p>
    <w:p w14:paraId="71920B5E" w14:textId="2CF62452" w:rsidR="005528D3" w:rsidRPr="00760B2E" w:rsidRDefault="005528D3" w:rsidP="005528D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FEA51B1" w14:textId="0CA2009B" w:rsidR="005528D3" w:rsidRPr="00760B2E" w:rsidRDefault="005528D3" w:rsidP="005528D3">
      <w:pPr>
        <w:jc w:val="righ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 w:hint="eastAsia"/>
          <w:sz w:val="24"/>
          <w:szCs w:val="24"/>
        </w:rPr>
        <w:t>2024年　月　日</w:t>
      </w:r>
    </w:p>
    <w:p w14:paraId="283022B6" w14:textId="53BF9C1F" w:rsidR="004A02E0" w:rsidRPr="00760B2E" w:rsidRDefault="00657E27" w:rsidP="00657E27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C973D4B" w14:textId="55D3CF48" w:rsidR="005528D3" w:rsidRDefault="00C00554" w:rsidP="00657E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</w:t>
      </w:r>
      <w:r w:rsidR="00657E27">
        <w:rPr>
          <w:rFonts w:ascii="ＭＳ 明朝" w:eastAsia="ＭＳ 明朝" w:hAnsi="ＭＳ 明朝" w:hint="eastAsia"/>
          <w:sz w:val="24"/>
          <w:szCs w:val="24"/>
        </w:rPr>
        <w:t>記の学生</w:t>
      </w:r>
      <w:r w:rsidR="005528D3" w:rsidRPr="00760B2E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 w:hint="eastAsia"/>
          <w:sz w:val="24"/>
          <w:szCs w:val="24"/>
        </w:rPr>
        <w:t>貴奨学会の応募資格に適合しており、奨学生として相応しいと</w:t>
      </w:r>
      <w:r w:rsidR="00657E27">
        <w:rPr>
          <w:rFonts w:ascii="ＭＳ 明朝" w:eastAsia="ＭＳ 明朝" w:hAnsi="ＭＳ 明朝" w:hint="eastAsia"/>
          <w:sz w:val="24"/>
          <w:szCs w:val="24"/>
        </w:rPr>
        <w:t>認め推薦します。</w:t>
      </w:r>
    </w:p>
    <w:p w14:paraId="7CA82822" w14:textId="77777777" w:rsidR="00657E27" w:rsidRPr="00760B2E" w:rsidRDefault="00657E27" w:rsidP="00657E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CF91315" w14:textId="7B985D21" w:rsidR="005528D3" w:rsidRPr="00760B2E" w:rsidRDefault="005528D3" w:rsidP="001B444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/>
          <w:sz w:val="24"/>
          <w:szCs w:val="24"/>
        </w:rPr>
        <w:tab/>
      </w:r>
      <w:commentRangeStart w:id="0"/>
      <w:r w:rsidRPr="00760B2E">
        <w:rPr>
          <w:rFonts w:ascii="ＭＳ 明朝" w:eastAsia="ＭＳ 明朝" w:hAnsi="ＭＳ 明朝" w:hint="eastAsia"/>
          <w:sz w:val="24"/>
          <w:szCs w:val="24"/>
        </w:rPr>
        <w:t>所属</w:t>
      </w:r>
      <w:r w:rsidR="00C24EFF">
        <w:rPr>
          <w:rFonts w:ascii="ＭＳ 明朝" w:eastAsia="ＭＳ 明朝" w:hAnsi="ＭＳ 明朝" w:hint="eastAsia"/>
          <w:sz w:val="24"/>
          <w:szCs w:val="24"/>
        </w:rPr>
        <w:t>：</w:t>
      </w:r>
      <w:commentRangeEnd w:id="0"/>
      <w:r w:rsidR="00657E27">
        <w:rPr>
          <w:rStyle w:val="a8"/>
        </w:rPr>
        <w:commentReference w:id="0"/>
      </w:r>
      <w:r w:rsidR="00C24EFF">
        <w:rPr>
          <w:rFonts w:ascii="ＭＳ 明朝" w:eastAsia="ＭＳ 明朝" w:hAnsi="ＭＳ 明朝"/>
          <w:sz w:val="24"/>
          <w:szCs w:val="24"/>
        </w:rPr>
        <w:tab/>
      </w:r>
      <w:r w:rsidR="001B4442">
        <w:rPr>
          <w:rFonts w:ascii="ＭＳ 明朝" w:eastAsia="ＭＳ 明朝" w:hAnsi="ＭＳ 明朝"/>
          <w:sz w:val="24"/>
          <w:szCs w:val="24"/>
        </w:rPr>
        <w:tab/>
      </w:r>
    </w:p>
    <w:p w14:paraId="51EDF41D" w14:textId="5A18AD37" w:rsidR="001B4442" w:rsidRPr="00657E27" w:rsidRDefault="005528D3" w:rsidP="00657E2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/>
          <w:sz w:val="24"/>
          <w:szCs w:val="24"/>
        </w:rPr>
        <w:tab/>
      </w:r>
      <w:commentRangeStart w:id="1"/>
      <w:r w:rsidRPr="00760B2E">
        <w:rPr>
          <w:rFonts w:ascii="ＭＳ 明朝" w:eastAsia="ＭＳ 明朝" w:hAnsi="ＭＳ 明朝" w:hint="eastAsia"/>
          <w:sz w:val="24"/>
          <w:szCs w:val="24"/>
        </w:rPr>
        <w:t>氏名</w:t>
      </w:r>
      <w:commentRangeEnd w:id="1"/>
      <w:r w:rsidR="00657E27">
        <w:rPr>
          <w:rStyle w:val="a8"/>
        </w:rPr>
        <w:commentReference w:id="1"/>
      </w:r>
      <w:r w:rsidR="00C24EFF">
        <w:rPr>
          <w:rFonts w:ascii="ＭＳ 明朝" w:eastAsia="ＭＳ 明朝" w:hAnsi="ＭＳ 明朝" w:hint="eastAsia"/>
          <w:sz w:val="24"/>
          <w:szCs w:val="24"/>
        </w:rPr>
        <w:t>：</w:t>
      </w:r>
      <w:r w:rsidR="00C24EFF">
        <w:rPr>
          <w:rFonts w:ascii="ＭＳ 明朝" w:eastAsia="ＭＳ 明朝" w:hAnsi="ＭＳ 明朝"/>
          <w:sz w:val="24"/>
          <w:szCs w:val="24"/>
        </w:rPr>
        <w:tab/>
      </w:r>
      <w:r w:rsidR="00C24EFF">
        <w:rPr>
          <w:rFonts w:ascii="ＭＳ 明朝" w:eastAsia="ＭＳ 明朝" w:hAnsi="ＭＳ 明朝"/>
          <w:sz w:val="24"/>
          <w:szCs w:val="24"/>
        </w:rPr>
        <w:tab/>
      </w:r>
    </w:p>
    <w:p w14:paraId="7CCBE24B" w14:textId="77777777" w:rsidR="005528D3" w:rsidRPr="00760B2E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2CA41465" w14:textId="22B1B33D" w:rsidR="005528D3" w:rsidRPr="00760B2E" w:rsidRDefault="005528D3" w:rsidP="005528D3">
      <w:pPr>
        <w:ind w:leftChars="2227" w:left="4677" w:firstLine="1"/>
        <w:jc w:val="left"/>
        <w:rPr>
          <w:rFonts w:ascii="ＭＳ 明朝" w:eastAsia="ＭＳ 明朝" w:hAnsi="ＭＳ 明朝"/>
          <w:szCs w:val="21"/>
        </w:rPr>
      </w:pPr>
      <w:r w:rsidRPr="00760B2E">
        <w:rPr>
          <w:rFonts w:ascii="ＭＳ 明朝" w:eastAsia="ＭＳ 明朝" w:hAnsi="ＭＳ 明朝" w:hint="eastAsia"/>
          <w:szCs w:val="21"/>
        </w:rPr>
        <w:t>（学長、学部</w:t>
      </w:r>
      <w:r w:rsidR="00657E27">
        <w:rPr>
          <w:rFonts w:ascii="ＭＳ 明朝" w:eastAsia="ＭＳ 明朝" w:hAnsi="ＭＳ 明朝" w:hint="eastAsia"/>
          <w:szCs w:val="21"/>
        </w:rPr>
        <w:t>長、研究科長または府長</w:t>
      </w:r>
      <w:r w:rsidR="004A02E0">
        <w:rPr>
          <w:rFonts w:ascii="ＭＳ 明朝" w:eastAsia="ＭＳ 明朝" w:hAnsi="ＭＳ 明朝" w:hint="eastAsia"/>
          <w:szCs w:val="21"/>
        </w:rPr>
        <w:t>）</w:t>
      </w:r>
    </w:p>
    <w:p w14:paraId="48561A8A" w14:textId="45F9AF69" w:rsidR="005528D3" w:rsidRPr="00760B2E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 w:hint="eastAsia"/>
          <w:szCs w:val="21"/>
        </w:rPr>
        <w:t>大学名</w:t>
      </w:r>
      <w:r w:rsidR="00760B2E">
        <w:rPr>
          <w:rFonts w:ascii="ＭＳ 明朝" w:eastAsia="ＭＳ 明朝" w:hAnsi="ＭＳ 明朝"/>
          <w:sz w:val="24"/>
          <w:szCs w:val="24"/>
        </w:rPr>
        <w:tab/>
      </w:r>
    </w:p>
    <w:p w14:paraId="30792D81" w14:textId="118D27FA" w:rsidR="005528D3" w:rsidRPr="00760B2E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 w:hint="eastAsia"/>
          <w:szCs w:val="21"/>
        </w:rPr>
        <w:t>職名</w:t>
      </w:r>
      <w:r w:rsidR="00760B2E">
        <w:rPr>
          <w:rFonts w:ascii="ＭＳ 明朝" w:eastAsia="ＭＳ 明朝" w:hAnsi="ＭＳ 明朝"/>
          <w:sz w:val="24"/>
          <w:szCs w:val="24"/>
        </w:rPr>
        <w:tab/>
      </w:r>
    </w:p>
    <w:p w14:paraId="51440184" w14:textId="0696F957" w:rsidR="005528D3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Cs w:val="21"/>
        </w:rPr>
      </w:pPr>
      <w:r w:rsidRPr="00760B2E">
        <w:rPr>
          <w:rFonts w:ascii="ＭＳ 明朝" w:eastAsia="ＭＳ 明朝" w:hAnsi="ＭＳ 明朝" w:hint="eastAsia"/>
          <w:szCs w:val="21"/>
        </w:rPr>
        <w:t>氏名</w:t>
      </w:r>
      <w:r w:rsidR="00760B2E">
        <w:rPr>
          <w:rFonts w:ascii="ＭＳ 明朝" w:eastAsia="ＭＳ 明朝" w:hAnsi="ＭＳ 明朝"/>
          <w:sz w:val="24"/>
          <w:szCs w:val="24"/>
        </w:rPr>
        <w:tab/>
      </w:r>
      <w:r w:rsidRPr="00760B2E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760B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0B2E">
        <w:rPr>
          <w:rFonts w:ascii="ＭＳ 明朝" w:eastAsia="ＭＳ 明朝" w:hAnsi="ＭＳ 明朝" w:hint="eastAsia"/>
          <w:szCs w:val="21"/>
        </w:rPr>
        <w:t xml:space="preserve">　　　　</w:t>
      </w:r>
      <w:r w:rsidR="00E61518" w:rsidRPr="00760B2E">
        <w:rPr>
          <w:rFonts w:ascii="ＭＳ 明朝" w:eastAsia="ＭＳ 明朝" w:hAnsi="ＭＳ 明朝"/>
          <w:szCs w:val="21"/>
        </w:rPr>
        <w:fldChar w:fldCharType="begin"/>
      </w:r>
      <w:r w:rsidR="00E61518" w:rsidRPr="00760B2E">
        <w:rPr>
          <w:rFonts w:ascii="ＭＳ 明朝" w:eastAsia="ＭＳ 明朝" w:hAnsi="ＭＳ 明朝"/>
          <w:szCs w:val="21"/>
        </w:rPr>
        <w:instrText xml:space="preserve"> </w:instrText>
      </w:r>
      <w:r w:rsidR="00E61518" w:rsidRPr="00760B2E">
        <w:rPr>
          <w:rFonts w:ascii="ＭＳ 明朝" w:eastAsia="ＭＳ 明朝" w:hAnsi="ＭＳ 明朝" w:hint="eastAsia"/>
          <w:szCs w:val="21"/>
        </w:rPr>
        <w:instrText>eq \o\ac(</w:instrText>
      </w:r>
      <w:r w:rsidR="00E61518" w:rsidRPr="00760B2E">
        <w:rPr>
          <w:rFonts w:ascii="ＭＳ 明朝" w:eastAsia="ＭＳ 明朝" w:hAnsi="ＭＳ 明朝" w:hint="eastAsia"/>
          <w:position w:val="-4"/>
          <w:sz w:val="31"/>
          <w:szCs w:val="21"/>
        </w:rPr>
        <w:instrText>○</w:instrText>
      </w:r>
      <w:r w:rsidR="00E61518" w:rsidRPr="00760B2E">
        <w:rPr>
          <w:rFonts w:ascii="ＭＳ 明朝" w:eastAsia="ＭＳ 明朝" w:hAnsi="ＭＳ 明朝" w:hint="eastAsia"/>
          <w:szCs w:val="21"/>
        </w:rPr>
        <w:instrText>,印)</w:instrText>
      </w:r>
      <w:r w:rsidR="00E61518" w:rsidRPr="00760B2E">
        <w:rPr>
          <w:rFonts w:ascii="ＭＳ 明朝" w:eastAsia="ＭＳ 明朝" w:hAnsi="ＭＳ 明朝"/>
          <w:szCs w:val="21"/>
        </w:rPr>
        <w:fldChar w:fldCharType="end"/>
      </w:r>
    </w:p>
    <w:tbl>
      <w:tblPr>
        <w:tblStyle w:val="a3"/>
        <w:tblpPr w:leftFromText="142" w:rightFromText="142" w:vertAnchor="text" w:horzAnchor="margin" w:tblpY="8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4C26A5" w14:paraId="482652A4" w14:textId="77777777" w:rsidTr="004C26A5">
        <w:tc>
          <w:tcPr>
            <w:tcW w:w="8777" w:type="dxa"/>
          </w:tcPr>
          <w:p w14:paraId="7F14484B" w14:textId="23B14243" w:rsidR="004C26A5" w:rsidRPr="00657E27" w:rsidRDefault="00EC2745" w:rsidP="004C26A5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奨学生</w:t>
            </w:r>
            <w:r w:rsidR="004C26A5" w:rsidRPr="00657E2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誓約書欄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Declaration by scholar</w:t>
            </w:r>
          </w:p>
        </w:tc>
      </w:tr>
      <w:tr w:rsidR="004C26A5" w14:paraId="0C876732" w14:textId="77777777" w:rsidTr="004C26A5">
        <w:trPr>
          <w:trHeight w:val="1704"/>
        </w:trPr>
        <w:tc>
          <w:tcPr>
            <w:tcW w:w="8777" w:type="dxa"/>
          </w:tcPr>
          <w:p w14:paraId="013D3EEA" w14:textId="77777777" w:rsidR="004C26A5" w:rsidRPr="004C26A5" w:rsidRDefault="004C26A5" w:rsidP="004C26A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私は以下の事項に従うことを誓約します。</w:t>
            </w:r>
          </w:p>
          <w:p w14:paraId="25A3489D" w14:textId="77777777" w:rsidR="004C26A5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奨学金を有効に使い、学業に励み、学生として相応しい生活をするとともに、将来社会的に有益な活動を目指すよう</w:t>
            </w:r>
            <w:r w:rsidRPr="004C26A5">
              <w:rPr>
                <w:rFonts w:ascii="ＭＳ 明朝" w:eastAsia="ＭＳ 明朝" w:hAnsi="ＭＳ 明朝" w:hint="eastAsia"/>
                <w:szCs w:val="21"/>
              </w:rPr>
              <w:t>努力します。</w:t>
            </w:r>
          </w:p>
          <w:p w14:paraId="04256BF5" w14:textId="77777777" w:rsidR="004C26A5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休学・退学・諸規則違反などにより、奨学金の返金を求められた場合はこれに従います。</w:t>
            </w:r>
          </w:p>
          <w:p w14:paraId="2AAB4878" w14:textId="77777777" w:rsidR="004C26A5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個人情報</w:t>
            </w:r>
            <w:r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4C26A5">
              <w:rPr>
                <w:rFonts w:ascii="ＭＳ 明朝" w:eastAsia="ＭＳ 明朝" w:hAnsi="ＭＳ 明朝"/>
                <w:szCs w:val="21"/>
              </w:rPr>
              <w:t>貴奨学会の奨学金に関する業務に限り使用することに同意します。</w:t>
            </w:r>
          </w:p>
          <w:p w14:paraId="0807F71B" w14:textId="4E5AA8EB" w:rsidR="004C26A5" w:rsidRPr="004C26A5" w:rsidRDefault="004C26A5" w:rsidP="004C26A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 xml:space="preserve">I </w:t>
            </w:r>
            <w:r w:rsidR="00C00554">
              <w:rPr>
                <w:rFonts w:ascii="ＭＳ 明朝" w:eastAsia="ＭＳ 明朝" w:hAnsi="ＭＳ 明朝" w:hint="eastAsia"/>
                <w:szCs w:val="21"/>
              </w:rPr>
              <w:t>d</w:t>
            </w:r>
            <w:r w:rsidR="00C00554">
              <w:rPr>
                <w:rFonts w:ascii="ＭＳ 明朝" w:eastAsia="ＭＳ 明朝" w:hAnsi="ＭＳ 明朝"/>
                <w:szCs w:val="21"/>
              </w:rPr>
              <w:t>eclare</w:t>
            </w:r>
            <w:r w:rsidRPr="004C26A5">
              <w:rPr>
                <w:rFonts w:ascii="ＭＳ 明朝" w:eastAsia="ＭＳ 明朝" w:hAnsi="ＭＳ 明朝"/>
                <w:szCs w:val="21"/>
              </w:rPr>
              <w:t xml:space="preserve"> to comply with the following.</w:t>
            </w:r>
          </w:p>
          <w:p w14:paraId="349F77ED" w14:textId="77777777" w:rsidR="004C26A5" w:rsidRDefault="004C26A5" w:rsidP="004C26A5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Make effective use of scholarships, put effort in study, spend an appropriate life as student, and strive to take part in actions that will lead to future social contributions.</w:t>
            </w:r>
          </w:p>
          <w:p w14:paraId="64C88843" w14:textId="77777777" w:rsidR="004C26A5" w:rsidRDefault="004C26A5" w:rsidP="004C26A5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Return the scholarship if I am required to, due to absence or leave from the course, violation of the rules, etc.</w:t>
            </w:r>
          </w:p>
          <w:p w14:paraId="39B915D5" w14:textId="63488614" w:rsidR="004C26A5" w:rsidRPr="004C26A5" w:rsidRDefault="004C26A5" w:rsidP="004C26A5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Accept the use of my personal information by JGC-Saneyoshi for scholarship services only.</w:t>
            </w:r>
          </w:p>
        </w:tc>
      </w:tr>
      <w:tr w:rsidR="004C26A5" w14:paraId="17F6876D" w14:textId="77777777" w:rsidTr="004C26A5">
        <w:trPr>
          <w:trHeight w:val="722"/>
        </w:trPr>
        <w:tc>
          <w:tcPr>
            <w:tcW w:w="8777" w:type="dxa"/>
          </w:tcPr>
          <w:p w14:paraId="418EA256" w14:textId="67BAEC62" w:rsidR="004C26A5" w:rsidRDefault="004C26A5" w:rsidP="004C26A5">
            <w:pPr>
              <w:spacing w:beforeLines="50" w:before="16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署名年月日：　　　　　　　　　　　</w:t>
            </w:r>
            <w:commentRangeStart w:id="2"/>
            <w:r>
              <w:rPr>
                <w:rFonts w:ascii="ＭＳ 明朝" w:eastAsia="ＭＳ 明朝" w:hAnsi="ＭＳ 明朝" w:hint="eastAsia"/>
                <w:szCs w:val="21"/>
              </w:rPr>
              <w:t>本人署名</w:t>
            </w:r>
            <w:commentRangeEnd w:id="2"/>
            <w:r>
              <w:rPr>
                <w:rStyle w:val="a8"/>
              </w:rPr>
              <w:commentReference w:id="2"/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3DAC88E9" w14:textId="77777777" w:rsidR="00657E27" w:rsidRPr="00760B2E" w:rsidRDefault="00657E27" w:rsidP="004C26A5">
      <w:pPr>
        <w:jc w:val="left"/>
        <w:rPr>
          <w:rFonts w:ascii="ＭＳ 明朝" w:eastAsia="ＭＳ 明朝" w:hAnsi="ＭＳ 明朝"/>
          <w:szCs w:val="21"/>
        </w:rPr>
      </w:pPr>
    </w:p>
    <w:sectPr w:rsidR="00657E27" w:rsidRPr="00760B2E" w:rsidSect="004C26A5">
      <w:pgSz w:w="11906" w:h="16838" w:code="9"/>
      <w:pgMar w:top="1701" w:right="1418" w:bottom="1418" w:left="1701" w:header="851" w:footer="992" w:gutter="0"/>
      <w:cols w:space="425"/>
      <w:docGrid w:type="lines" w:linePitch="32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C02" w:date="2024-02-20T10:21:00Z" w:initials="P">
    <w:p w14:paraId="1635FA84" w14:textId="1C9BAACC" w:rsidR="00657E27" w:rsidRDefault="00657E2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推薦する学生の所属をご記入ください。</w:t>
      </w:r>
    </w:p>
  </w:comment>
  <w:comment w:id="1" w:author="PC02" w:date="2024-02-20T10:21:00Z" w:initials="P">
    <w:p w14:paraId="3FC32C23" w14:textId="1D206E01" w:rsidR="00657E27" w:rsidRDefault="00657E2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推薦する学生の氏名をご記入ください。</w:t>
      </w:r>
    </w:p>
  </w:comment>
  <w:comment w:id="2" w:author="PC02" w:date="2024-02-20T10:31:00Z" w:initials="P">
    <w:p w14:paraId="090B65BD" w14:textId="04A6F2A2" w:rsidR="004C26A5" w:rsidRDefault="004C26A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推薦をうける学生の誓約です。学生本人が自筆署名してください。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635FA84" w15:done="0"/>
  <w15:commentEx w15:paraId="3FC32C23" w15:done="0"/>
  <w15:commentEx w15:paraId="090B65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F8B488B" w16cex:dateUtc="2024-02-20T01:21:00Z"/>
  <w16cex:commentExtensible w16cex:durableId="437B3B8B" w16cex:dateUtc="2024-02-20T01:21:00Z"/>
  <w16cex:commentExtensible w16cex:durableId="4F5D115C" w16cex:dateUtc="2024-02-20T0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35FA84" w16cid:durableId="4F8B488B"/>
  <w16cid:commentId w16cid:paraId="3FC32C23" w16cid:durableId="437B3B8B"/>
  <w16cid:commentId w16cid:paraId="090B65BD" w16cid:durableId="4F5D11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8B52B" w14:textId="77777777" w:rsidR="00016387" w:rsidRDefault="00016387" w:rsidP="00065EB8">
      <w:r>
        <w:separator/>
      </w:r>
    </w:p>
  </w:endnote>
  <w:endnote w:type="continuationSeparator" w:id="0">
    <w:p w14:paraId="61BDC9F9" w14:textId="77777777" w:rsidR="00016387" w:rsidRDefault="00016387" w:rsidP="0006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A1481" w14:textId="77777777" w:rsidR="00016387" w:rsidRDefault="00016387" w:rsidP="00065EB8">
      <w:r>
        <w:separator/>
      </w:r>
    </w:p>
  </w:footnote>
  <w:footnote w:type="continuationSeparator" w:id="0">
    <w:p w14:paraId="6B33F4B0" w14:textId="77777777" w:rsidR="00016387" w:rsidRDefault="00016387" w:rsidP="0006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A7B35"/>
    <w:multiLevelType w:val="hybridMultilevel"/>
    <w:tmpl w:val="C4E415BE"/>
    <w:lvl w:ilvl="0" w:tplc="D6C6F09E">
      <w:start w:val="1"/>
      <w:numFmt w:val="decimal"/>
      <w:lvlText w:val="%1."/>
      <w:lvlJc w:val="left"/>
      <w:pPr>
        <w:ind w:left="724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6CEE34E2"/>
    <w:multiLevelType w:val="hybridMultilevel"/>
    <w:tmpl w:val="01186B92"/>
    <w:lvl w:ilvl="0" w:tplc="D6C6F09E">
      <w:start w:val="1"/>
      <w:numFmt w:val="decimal"/>
      <w:lvlText w:val="%1."/>
      <w:lvlJc w:val="left"/>
      <w:pPr>
        <w:ind w:left="724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412968565">
    <w:abstractNumId w:val="1"/>
  </w:num>
  <w:num w:numId="2" w16cid:durableId="20979689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C02">
    <w15:presenceInfo w15:providerId="None" w15:userId="PC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D3"/>
    <w:rsid w:val="00016387"/>
    <w:rsid w:val="00065EB8"/>
    <w:rsid w:val="000F5977"/>
    <w:rsid w:val="001B4442"/>
    <w:rsid w:val="00316581"/>
    <w:rsid w:val="00410FEE"/>
    <w:rsid w:val="004140F3"/>
    <w:rsid w:val="004A02E0"/>
    <w:rsid w:val="004C26A5"/>
    <w:rsid w:val="005528D3"/>
    <w:rsid w:val="00657E27"/>
    <w:rsid w:val="00760B2E"/>
    <w:rsid w:val="00C00554"/>
    <w:rsid w:val="00C24EFF"/>
    <w:rsid w:val="00C92FC5"/>
    <w:rsid w:val="00D64612"/>
    <w:rsid w:val="00E61518"/>
    <w:rsid w:val="00E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A2467"/>
  <w15:chartTrackingRefBased/>
  <w15:docId w15:val="{6FF4C3CA-3FAF-4A91-B1CB-C0FCD8C3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EB8"/>
  </w:style>
  <w:style w:type="paragraph" w:styleId="a6">
    <w:name w:val="footer"/>
    <w:basedOn w:val="a"/>
    <w:link w:val="a7"/>
    <w:uiPriority w:val="99"/>
    <w:unhideWhenUsed/>
    <w:rsid w:val="0006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EB8"/>
  </w:style>
  <w:style w:type="character" w:styleId="a8">
    <w:name w:val="annotation reference"/>
    <w:basedOn w:val="a0"/>
    <w:uiPriority w:val="99"/>
    <w:semiHidden/>
    <w:unhideWhenUsed/>
    <w:rsid w:val="00657E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7E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57E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7E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7E27"/>
    <w:rPr>
      <w:b/>
      <w:bCs/>
    </w:rPr>
  </w:style>
  <w:style w:type="paragraph" w:styleId="ad">
    <w:name w:val="List Paragraph"/>
    <w:basedOn w:val="a"/>
    <w:uiPriority w:val="34"/>
    <w:qFormat/>
    <w:rsid w:val="004C26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2024-07-29T06:35:00Z</dcterms:created>
  <dcterms:modified xsi:type="dcterms:W3CDTF">2024-07-29T06:35:00Z</dcterms:modified>
</cp:coreProperties>
</file>