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4061E" w14:textId="2FE89C31" w:rsidR="00996BCD" w:rsidRPr="00354FA6" w:rsidRDefault="00354FA6"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2C100C0">
                <wp:simplePos x="0" y="0"/>
                <wp:positionH relativeFrom="margin">
                  <wp:posOffset>-424815</wp:posOffset>
                </wp:positionH>
                <wp:positionV relativeFrom="paragraph">
                  <wp:posOffset>-31115</wp:posOffset>
                </wp:positionV>
                <wp:extent cx="6677025" cy="9948672"/>
                <wp:effectExtent l="0" t="0" r="9525" b="0"/>
                <wp:wrapNone/>
                <wp:docPr id="36339065"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94867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45pt;margin-top:-2.45pt;width:525.75pt;height:783.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8y69QEAAMkDAAAOAAAAZHJzL2Uyb0RvYy54bWysU9tu2zAMfR+wfxD0vjgJulyMOEWXIsOA&#10;7gJ0+wBZlm1hsqhRSuzs60fJaZqtb8X0IIgidchzSG1uh86wo0KvwRZ8NplypqyEStum4D++79+t&#10;OPNB2EoYsKrgJ+X57fbtm03vcjWHFkylkBGI9XnvCt6G4PIs87JVnfATcMqSswbsRCATm6xC0RN6&#10;Z7L5dLrIesDKIUjlPd3ej06+Tfh1rWT4WtdeBWYKTrWFtGPay7hn243IGxSu1fJchnhFFZ3QlpJe&#10;oO5FEOyA+gVUpyWChzpMJHQZ1LWWKnEgNrPpP2weW+FU4kLieHeRyf8/WPnl+Oi+IQvDBxiogYmE&#10;dw8gf3pmYdcK26g7ROhbJSpKPIuSZb3z+flplNrnPoKU/WeoqMniECABDTV2URXiyQidGnC6iK6G&#10;wCRdLhbL5XT+njNJvvX6ZrVYzlMOkT89d+jDRwUdi4eCI3U1wYvjgw+xHJE/hcRsHoyu9tqYZGBT&#10;7gyyo6AJ2Kd1Rv8rzNgYbCE+GxHjTeIZqY0kw1AO5Ix8S6hOxBhhnCj6AXRoAX9z1tM0Fdz/OghU&#10;nJlPllRb3szXRDEkY7VakxJ47SivHMJKAip44Gw87sI4sAeHumkpz9glC3ekc62TAs81naumeUnC&#10;nGc7DuS1naKef+D2DwAAAP//AwBQSwMEFAAGAAgAAAAhAJhHoZTfAAAACwEAAA8AAABkcnMvZG93&#10;bnJldi54bWxMj8FOwzAMhu9IvENkJG5bOrRFbWk6bZMQ3NDKDnDLmtBWNE7UZGt4e8wJTrblT78/&#10;V9tkR3Y1UxgcSlgtM2AGW6cH7CSc3p4WObAQFWo1OjQSvk2AbX17U6lSuxmP5trEjlEIhlJJ6GP0&#10;Jeeh7Y1VYem8Qdp9usmqSOPUcT2pmcLtyB+yTHCrBqQLvfLm0Jv2q7lYCe9pl07zy+txv9n75uAL&#10;/BDzs5T3d2n3CCyaFP9g+NUndajJ6ewuqAMbJSyEKAilZk2VgCJfC2BnIjdilQOvK/7/h/oHAAD/&#10;/wMAUEsBAi0AFAAGAAgAAAAhALaDOJL+AAAA4QEAABMAAAAAAAAAAAAAAAAAAAAAAFtDb250ZW50&#10;X1R5cGVzXS54bWxQSwECLQAUAAYACAAAACEAOP0h/9YAAACUAQAACwAAAAAAAAAAAAAAAAAvAQAA&#10;X3JlbHMvLnJlbHNQSwECLQAUAAYACAAAACEAQX/MuvUBAADJAwAADgAAAAAAAAAAAAAAAAAuAgAA&#10;ZHJzL2Uyb0RvYy54bWxQSwECLQAUAAYACAAAACEAmEehlN8AAAALAQAADwAAAAAAAAAAAAAAAABP&#10;BAAAZHJzL2Rvd25yZXYueG1sUEsFBgAAAAAEAAQA8wAAAFsFA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17496E" w:rsidRPr="0017496E"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354FA6"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17496E" w:rsidRDefault="00B40FC4" w:rsidP="004C335D">
                            <w:pPr>
                              <w:spacing w:line="300" w:lineRule="exact"/>
                              <w:rPr>
                                <w:rFonts w:asciiTheme="minorEastAsia" w:eastAsiaTheme="minorEastAsia" w:hAnsiTheme="minorEastAsia"/>
                                <w:sz w:val="18"/>
                                <w:szCs w:val="18"/>
                                <w:lang w:eastAsia="zh-CN"/>
                              </w:rPr>
                            </w:pPr>
                            <w:r w:rsidRPr="0017496E">
                              <w:rPr>
                                <w:rFonts w:asciiTheme="minorEastAsia" w:eastAsiaTheme="minorEastAsia" w:hAnsiTheme="minorEastAsia" w:hint="eastAsia"/>
                                <w:szCs w:val="21"/>
                                <w:lang w:eastAsia="zh-CN"/>
                              </w:rPr>
                              <w:t>申込番号</w:t>
                            </w:r>
                            <w:r w:rsidRPr="0017496E">
                              <w:rPr>
                                <w:rFonts w:asciiTheme="minorEastAsia" w:eastAsiaTheme="minorEastAsia" w:hAnsiTheme="minorEastAsia" w:hint="eastAsia"/>
                                <w:sz w:val="18"/>
                                <w:szCs w:val="18"/>
                                <w:lang w:eastAsia="zh-CN"/>
                              </w:rPr>
                              <w:t>（学校担当者記入）</w:t>
                            </w:r>
                          </w:p>
                          <w:p w14:paraId="2049EA78" w14:textId="28500DCF" w:rsidR="00B40FC4" w:rsidRPr="0017496E" w:rsidRDefault="00B40FC4" w:rsidP="00AE3655">
                            <w:pPr>
                              <w:spacing w:line="440" w:lineRule="exact"/>
                              <w:rPr>
                                <w:rFonts w:ascii="HGPｺﾞｼｯｸE" w:eastAsia="HGPｺﾞｼｯｸE" w:hAnsi="HGPｺﾞｼｯｸE"/>
                                <w:sz w:val="32"/>
                                <w:szCs w:val="32"/>
                              </w:rPr>
                            </w:pPr>
                            <w:r w:rsidRPr="0017496E">
                              <w:rPr>
                                <w:rFonts w:ascii="HGPｺﾞｼｯｸE" w:eastAsia="HGPｺﾞｼｯｸE" w:hAnsi="HGPｺﾞｼｯｸE" w:hint="eastAsia"/>
                                <w:sz w:val="32"/>
                                <w:szCs w:val="32"/>
                              </w:rPr>
                              <w:t>2</w:t>
                            </w:r>
                            <w:r w:rsidR="00192842" w:rsidRPr="001E2E07">
                              <w:rPr>
                                <w:rFonts w:ascii="HGPｺﾞｼｯｸE" w:eastAsia="HGPｺﾞｼｯｸE" w:hAnsi="HGPｺﾞｼｯｸE" w:hint="eastAsia"/>
                                <w:sz w:val="32"/>
                                <w:szCs w:val="32"/>
                              </w:rPr>
                              <w:t>5</w:t>
                            </w:r>
                            <w:r w:rsidRPr="0017496E">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354FA6"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354FA6"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354FA6">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25344DC2"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192842" w:rsidRPr="001E2E07">
                              <w:rPr>
                                <w:rFonts w:asciiTheme="majorEastAsia" w:eastAsiaTheme="majorEastAsia" w:hAnsiTheme="majorEastAsia" w:hint="eastAsia"/>
                                <w:b/>
                                <w:sz w:val="20"/>
                                <w:u w:val="single"/>
                              </w:rPr>
                              <w:t>5</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11BD2B26"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00B62599" w:rsidRPr="0017496E">
                              <w:rPr>
                                <w:rFonts w:ascii="BIZ UDP明朝 Medium" w:eastAsia="BIZ UDP明朝 Medium" w:hAnsi="BIZ UDP明朝 Medium" w:hint="eastAsia"/>
                                <w:b/>
                                <w:bCs/>
                                <w:sz w:val="22"/>
                                <w:szCs w:val="22"/>
                              </w:rPr>
                              <w:t>（自筆）</w:t>
                            </w:r>
                            <w:r w:rsidRPr="00B62599">
                              <w:rPr>
                                <w:rFonts w:ascii="BIZ UDPゴシック" w:eastAsia="BIZ UDPゴシック" w:hAnsi="BIZ UDPゴシック" w:hint="eastAsia"/>
                                <w:b/>
                                <w:bCs/>
                                <w:color w:val="FF0000"/>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0176C26E"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E4573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17E1B3D8" w:rsidR="00B40FC4" w:rsidRPr="00F6054D" w:rsidRDefault="00B40FC4" w:rsidP="001E2E07">
                      <w:pPr>
                        <w:spacing w:beforeLines="10" w:before="34" w:line="160" w:lineRule="exact"/>
                        <w:rPr>
                          <w:rFonts w:ascii="ＭＳ Ｐ明朝" w:eastAsia="ＭＳ Ｐ明朝" w:hAnsi="ＭＳ Ｐ明朝"/>
                          <w:sz w:val="16"/>
                          <w:szCs w:val="16"/>
                        </w:rPr>
                      </w:pPr>
                      <w:r w:rsidRPr="00192842">
                        <w:rPr>
                          <w:rFonts w:ascii="ＭＳ Ｐ明朝" w:eastAsia="ＭＳ Ｐ明朝" w:hAnsi="ＭＳ Ｐ明朝" w:hint="eastAsia"/>
                          <w:dstrike/>
                          <w:sz w:val="16"/>
                          <w:szCs w:val="16"/>
                        </w:rPr>
                        <w:br/>
                      </w:r>
                      <w:r w:rsidRPr="00F6054D">
                        <w:rPr>
                          <w:rFonts w:ascii="ＭＳ Ｐ明朝" w:eastAsia="ＭＳ Ｐ明朝" w:hAnsi="ＭＳ Ｐ明朝" w:hint="eastAsia"/>
                          <w:sz w:val="16"/>
                          <w:szCs w:val="16"/>
                        </w:rP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17496E">
                        <w:rPr>
                          <w:rFonts w:ascii="ＭＳ Ｐ明朝" w:eastAsia="ＭＳ Ｐ明朝" w:hAnsi="ＭＳ Ｐ明朝" w:hint="eastAsia"/>
                          <w:sz w:val="16"/>
                          <w:szCs w:val="16"/>
                        </w:rPr>
                        <w:t>2</w:t>
                      </w:r>
                      <w:r w:rsidR="00192842" w:rsidRPr="001E2E07">
                        <w:rPr>
                          <w:rFonts w:ascii="ＭＳ Ｐ明朝" w:eastAsia="ＭＳ Ｐ明朝" w:hAnsi="ＭＳ Ｐ明朝" w:hint="eastAsia"/>
                          <w:sz w:val="16"/>
                          <w:szCs w:val="16"/>
                        </w:rPr>
                        <w:t>5</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D473C6">
                      <w:pPr>
                        <w:spacing w:line="160" w:lineRule="exact"/>
                        <w:ind w:leftChars="48" w:left="98"/>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w10:wrap anchorx="margin"/>
              </v:shape>
            </w:pict>
          </mc:Fallback>
        </mc:AlternateContent>
      </w:r>
    </w:p>
    <w:p w14:paraId="745B9E90" w14:textId="77777777" w:rsidR="00CB1F4A" w:rsidRPr="00354FA6"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705380">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82EE7" w14:textId="77777777" w:rsidR="00705380" w:rsidRDefault="00705380">
      <w:r>
        <w:separator/>
      </w:r>
    </w:p>
  </w:endnote>
  <w:endnote w:type="continuationSeparator" w:id="0">
    <w:p w14:paraId="673EC3DF" w14:textId="77777777" w:rsidR="00705380" w:rsidRDefault="0070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DBA8B" w14:textId="77777777" w:rsidR="00705380" w:rsidRDefault="00705380">
      <w:r>
        <w:separator/>
      </w:r>
    </w:p>
  </w:footnote>
  <w:footnote w:type="continuationSeparator" w:id="0">
    <w:p w14:paraId="51E9F3E1" w14:textId="77777777" w:rsidR="00705380" w:rsidRDefault="00705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4B1" w14:textId="419D566E" w:rsidR="00B40FC4" w:rsidRDefault="00354FA6">
    <w:pPr>
      <w:pStyle w:val="a7"/>
    </w:pPr>
    <w:r>
      <w:rPr>
        <w:noProof/>
      </w:rPr>
      <mc:AlternateContent>
        <mc:Choice Requires="wps">
          <w:drawing>
            <wp:anchor distT="0" distB="0" distL="114300" distR="114300" simplePos="0" relativeHeight="251658240" behindDoc="0" locked="0" layoutInCell="1" allowOverlap="1" wp14:anchorId="15845943" wp14:editId="42A54047">
              <wp:simplePos x="0" y="0"/>
              <wp:positionH relativeFrom="margin">
                <wp:posOffset>-267335</wp:posOffset>
              </wp:positionH>
              <wp:positionV relativeFrom="paragraph">
                <wp:posOffset>-161290</wp:posOffset>
              </wp:positionV>
              <wp:extent cx="6372000" cy="288290"/>
              <wp:effectExtent l="0" t="0" r="0" b="0"/>
              <wp:wrapNone/>
              <wp:docPr id="213714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000"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21.05pt;margin-top:-12.7pt;width:501.7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7zCgIAAP8DAAAOAAAAZHJzL2Uyb0RvYy54bWysU9uO0zAQfUfiHyy/07QFdrtR09XS1SKk&#10;5SItfMDUcRoLx2PGbpPy9YydtlvgDfFi2TP2mTlnjpe3Q2fFXlMw6Co5m0yl0E5hbdy2kt++Prxa&#10;SBEiuBosOl3Jgw7ydvXyxbL3pZ5ji7bWJBjEhbL3lWxj9GVRBNXqDsIEvXacbJA6iHykbVET9Ize&#10;2WI+nV4VPVLtCZUOgaP3Y1KuMn7TaBU/N03QUdhKcm8xr5TXTVqL1RLKLYFvjTq2Af/QRQfGcdEz&#10;1D1EEDsyf0F1RhEGbOJEYVdg0xilMwdmM5v+weapBa8zFxYn+LNM4f/Bqk/7J/+FRBze4cADzCSC&#10;f0T1PQiH6xbcVt8RYd9qqLnwLElW9D6Ux6dJ6lCGBLLpP2LNQ4ZdxAw0NNQlVZinYHQewOEsuh6i&#10;UBy8en3Ng+SU4tx8sZjf5KkUUJ5eewrxvcZOpE0liYea0WH/GGLqBsrTlVQsoDX1g7E2H5KR9NqS&#10;2ANbIA4jQ7vruNUxNuPqXD87gePslzF+aiN7MUHkSr+hW5dqOEzVxkZSJKuTBBmlicNm4GRSaYP1&#10;gXUiHH3I/4Y3LdJPKXr2YCXDjx2QlsJ+cKz19Zv5zVs2bT4sFiyMoMvE5iIBTjEQM5Ri3K7jaPOd&#10;J7Ntuc7I3OEdT6cxWbjnno5ds8syy+OPSDa+POdbz/929QsAAP//AwBQSwMEFAAGAAgAAAAhAJ4W&#10;IIHeAAAACgEAAA8AAABkcnMvZG93bnJldi54bWxMjz1PwzAQhnck/oN1SGytk6itIMSpWhAIttJ2&#10;YHTiI0mxz1HspuHfc0ywvad79H4U68lZMeIQOk8K0nkCAqn2pqNGwfHwPLsDEaImo60nVPCNAdbl&#10;9VWhc+Mv9I7jPjaCTSjkWkEbY59LGeoWnQ5z3yPx79MPTkc+h0aaQV/Y3FmZJclKOt0RJ7S6x8cW&#10;66/92Sk47Whr37qXzVgdjk/DiV7r5fZDqdubafMAIuIU/2D4rc/VoeROlT+TCcIqmC2ylFEW2XIB&#10;gon7VcqiUsDBIMtC/p9Q/gAAAP//AwBQSwECLQAUAAYACAAAACEAtoM4kv4AAADhAQAAEwAAAAAA&#10;AAAAAAAAAAAAAAAAW0NvbnRlbnRfVHlwZXNdLnhtbFBLAQItABQABgAIAAAAIQA4/SH/1gAAAJQB&#10;AAALAAAAAAAAAAAAAAAAAC8BAABfcmVscy8ucmVsc1BLAQItABQABgAIAAAAIQBWss7zCgIAAP8D&#10;AAAOAAAAAAAAAAAAAAAAAC4CAABkcnMvZTJvRG9jLnhtbFBLAQItABQABgAIAAAAIQCeFiCB3gAA&#10;AAoBAAAPAAAAAAAAAAAAAAAAAGQEAABkcnMvZG93bnJldi54bWxQSwUGAAAAAAQABADzAAAAbwUA&#10;AAAA&#10;" fillcolor="black [3213]" stroked="f" strokeweight=".5pt">
              <v:textbox inset="5.85pt,.7pt,5.85pt,.7pt">
                <w:txbxContent>
                  <w:p w14:paraId="14132D9B" w14:textId="77777777" w:rsidR="00FA2AC3"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w:t>
                    </w:r>
                  </w:p>
                  <w:p w14:paraId="0DEF9AD8" w14:textId="5D0B42EC" w:rsidR="00B40FC4" w:rsidRPr="006A31C5" w:rsidRDefault="00EE65E1" w:rsidP="00FA2AC3">
                    <w:pPr>
                      <w:spacing w:line="200" w:lineRule="exact"/>
                      <w:ind w:leftChars="100" w:left="21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pt;height:9pt" o:bullet="t">
        <v:imagedata r:id="rId1" o:title="BD10336_"/>
      </v:shape>
    </w:pict>
  </w:numPicBullet>
  <w:numPicBullet w:numPicBulletId="1">
    <w:pict>
      <v:shape id="_x0000_i1039" type="#_x0000_t75" style="width:9pt;height:9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0637A"/>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4719B"/>
    <w:rsid w:val="00161290"/>
    <w:rsid w:val="001625BA"/>
    <w:rsid w:val="00162AD0"/>
    <w:rsid w:val="0016360D"/>
    <w:rsid w:val="00163AE5"/>
    <w:rsid w:val="00163CF7"/>
    <w:rsid w:val="0016403F"/>
    <w:rsid w:val="0016476D"/>
    <w:rsid w:val="00164DE4"/>
    <w:rsid w:val="0016587F"/>
    <w:rsid w:val="0017471D"/>
    <w:rsid w:val="0017496E"/>
    <w:rsid w:val="00175F8F"/>
    <w:rsid w:val="00177C66"/>
    <w:rsid w:val="0018207E"/>
    <w:rsid w:val="0018296B"/>
    <w:rsid w:val="001839C3"/>
    <w:rsid w:val="00183AD0"/>
    <w:rsid w:val="00187EDC"/>
    <w:rsid w:val="00190FE8"/>
    <w:rsid w:val="001916CA"/>
    <w:rsid w:val="00191B06"/>
    <w:rsid w:val="00192842"/>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07F3"/>
    <w:rsid w:val="001E24A1"/>
    <w:rsid w:val="001E2E07"/>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21CB"/>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1F5D"/>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4FA6"/>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1F11"/>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25E"/>
    <w:rsid w:val="00456A88"/>
    <w:rsid w:val="004632FB"/>
    <w:rsid w:val="00463BAF"/>
    <w:rsid w:val="00466E4C"/>
    <w:rsid w:val="00467461"/>
    <w:rsid w:val="00467BA5"/>
    <w:rsid w:val="00473297"/>
    <w:rsid w:val="0047356C"/>
    <w:rsid w:val="00473971"/>
    <w:rsid w:val="00474D0A"/>
    <w:rsid w:val="00475359"/>
    <w:rsid w:val="00477CCD"/>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2B3A"/>
    <w:rsid w:val="004D3E76"/>
    <w:rsid w:val="004D4234"/>
    <w:rsid w:val="004D54DA"/>
    <w:rsid w:val="004D66CE"/>
    <w:rsid w:val="004E1F90"/>
    <w:rsid w:val="004E2FFB"/>
    <w:rsid w:val="004E30EA"/>
    <w:rsid w:val="004E597A"/>
    <w:rsid w:val="004E7A61"/>
    <w:rsid w:val="004F16B3"/>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5D14"/>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08BA"/>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5380"/>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96AB4"/>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831"/>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867C7"/>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0AB1"/>
    <w:rsid w:val="009A13DF"/>
    <w:rsid w:val="009A144D"/>
    <w:rsid w:val="009A162A"/>
    <w:rsid w:val="009B0D59"/>
    <w:rsid w:val="009B242C"/>
    <w:rsid w:val="009B4C78"/>
    <w:rsid w:val="009B5D91"/>
    <w:rsid w:val="009B6BDC"/>
    <w:rsid w:val="009B7EB6"/>
    <w:rsid w:val="009C29AB"/>
    <w:rsid w:val="009C35C3"/>
    <w:rsid w:val="009C4433"/>
    <w:rsid w:val="009C7281"/>
    <w:rsid w:val="009C7FFB"/>
    <w:rsid w:val="009D2626"/>
    <w:rsid w:val="009D3279"/>
    <w:rsid w:val="009D38D3"/>
    <w:rsid w:val="009D3F99"/>
    <w:rsid w:val="009D7505"/>
    <w:rsid w:val="009E032A"/>
    <w:rsid w:val="009E1721"/>
    <w:rsid w:val="009E5268"/>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4A87"/>
    <w:rsid w:val="00AC50CA"/>
    <w:rsid w:val="00AC7600"/>
    <w:rsid w:val="00AC7F82"/>
    <w:rsid w:val="00AD0763"/>
    <w:rsid w:val="00AD123E"/>
    <w:rsid w:val="00AD3419"/>
    <w:rsid w:val="00AD3710"/>
    <w:rsid w:val="00AD46CE"/>
    <w:rsid w:val="00AD5BA2"/>
    <w:rsid w:val="00AD6443"/>
    <w:rsid w:val="00AD6671"/>
    <w:rsid w:val="00AD6E2C"/>
    <w:rsid w:val="00AD7C4D"/>
    <w:rsid w:val="00AD7E0B"/>
    <w:rsid w:val="00AE286B"/>
    <w:rsid w:val="00AE3655"/>
    <w:rsid w:val="00AE61CB"/>
    <w:rsid w:val="00AE6327"/>
    <w:rsid w:val="00AE7B40"/>
    <w:rsid w:val="00AF0859"/>
    <w:rsid w:val="00AF093B"/>
    <w:rsid w:val="00AF106F"/>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740"/>
    <w:rsid w:val="00B448C0"/>
    <w:rsid w:val="00B4663F"/>
    <w:rsid w:val="00B46C2D"/>
    <w:rsid w:val="00B52065"/>
    <w:rsid w:val="00B54386"/>
    <w:rsid w:val="00B543AD"/>
    <w:rsid w:val="00B565E1"/>
    <w:rsid w:val="00B5750A"/>
    <w:rsid w:val="00B60921"/>
    <w:rsid w:val="00B62599"/>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76F3E"/>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E7060"/>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473C6"/>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4F2"/>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356E7"/>
    <w:rsid w:val="00E406D6"/>
    <w:rsid w:val="00E4091F"/>
    <w:rsid w:val="00E419C2"/>
    <w:rsid w:val="00E425E7"/>
    <w:rsid w:val="00E44BBD"/>
    <w:rsid w:val="00E4573A"/>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68A7"/>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2AC3"/>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textbox inset="5.85pt,.7pt,5.85pt,.7pt"/>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Words>
  <Characters>57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2023-08-03T08:25:00Z</cp:lastPrinted>
  <dcterms:created xsi:type="dcterms:W3CDTF">2024-08-19T06:30:00Z</dcterms:created>
  <dcterms:modified xsi:type="dcterms:W3CDTF">2024-08-19T06:30:00Z</dcterms:modified>
</cp:coreProperties>
</file>